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216"/>
      </w:tblGrid>
      <w:tr w:rsidR="00837FA3" w:rsidTr="00837FA3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837FA3" w:rsidRDefault="00837FA3" w:rsidP="00837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619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37FA3" w:rsidRDefault="00837FA3" w:rsidP="004619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</w:t>
            </w:r>
            <w:r w:rsidR="00B070E2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№</w:t>
            </w:r>
            <w:r w:rsidR="004619BE">
              <w:rPr>
                <w:rFonts w:ascii="Times New Roman" w:hAnsi="Times New Roman" w:cs="Times New Roman"/>
                <w:sz w:val="24"/>
                <w:szCs w:val="24"/>
              </w:rPr>
              <w:t xml:space="preserve"> 44-к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070E2">
              <w:rPr>
                <w:rFonts w:ascii="Times New Roman" w:hAnsi="Times New Roman" w:cs="Times New Roman"/>
                <w:sz w:val="24"/>
                <w:szCs w:val="24"/>
              </w:rPr>
              <w:t>28 июня</w:t>
            </w:r>
            <w:r w:rsidR="00915C6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B07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5C6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правовых и нормативно-правовых актов, направленных на противодействие коррупции в </w:t>
            </w:r>
            <w:r w:rsidR="00B070E2">
              <w:rPr>
                <w:rFonts w:ascii="Times New Roman" w:hAnsi="Times New Roman" w:cs="Times New Roman"/>
                <w:sz w:val="24"/>
                <w:szCs w:val="24"/>
              </w:rPr>
              <w:t>Комитете по управлению имуществом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F6A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Порядок</w:t>
      </w: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уведомления представителя нанимателя (работодателя)</w:t>
      </w: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о фактах обращения в целях склонения муниципального</w:t>
      </w: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служащего </w:t>
      </w:r>
      <w:r w:rsidR="00B070E2"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Pr="006F4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070E2">
        <w:rPr>
          <w:rFonts w:ascii="Times New Roman" w:hAnsi="Times New Roman" w:cs="Times New Roman"/>
          <w:sz w:val="28"/>
          <w:szCs w:val="28"/>
        </w:rPr>
        <w:t xml:space="preserve"> </w:t>
      </w:r>
      <w:r w:rsidRPr="006F4B32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 w:rsidP="00837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</w:t>
      </w:r>
      <w:r w:rsidRPr="00837FA3">
        <w:rPr>
          <w:rFonts w:ascii="Times New Roman" w:hAnsi="Times New Roman" w:cs="Times New Roman"/>
          <w:sz w:val="28"/>
          <w:szCs w:val="28"/>
        </w:rPr>
        <w:t xml:space="preserve">с </w:t>
      </w:r>
      <w:hyperlink r:id="rId5" w:history="1">
        <w:r w:rsidRPr="00837FA3">
          <w:rPr>
            <w:rFonts w:ascii="Times New Roman" w:hAnsi="Times New Roman" w:cs="Times New Roman"/>
            <w:sz w:val="28"/>
            <w:szCs w:val="28"/>
          </w:rPr>
          <w:t>частью 5 статьи 9</w:t>
        </w:r>
      </w:hyperlink>
      <w:r w:rsidRPr="006F4B32">
        <w:rPr>
          <w:rFonts w:ascii="Times New Roman" w:hAnsi="Times New Roman" w:cs="Times New Roman"/>
          <w:sz w:val="28"/>
          <w:szCs w:val="28"/>
        </w:rPr>
        <w:t xml:space="preserve"> Федерального закона от 28.12.2008 </w:t>
      </w:r>
      <w:r w:rsidR="000612FE">
        <w:rPr>
          <w:rFonts w:ascii="Times New Roman" w:hAnsi="Times New Roman" w:cs="Times New Roman"/>
          <w:sz w:val="28"/>
          <w:szCs w:val="28"/>
        </w:rPr>
        <w:t>№</w:t>
      </w:r>
      <w:r w:rsidRPr="006F4B32">
        <w:rPr>
          <w:rFonts w:ascii="Times New Roman" w:hAnsi="Times New Roman" w:cs="Times New Roman"/>
          <w:sz w:val="28"/>
          <w:szCs w:val="28"/>
        </w:rPr>
        <w:t xml:space="preserve"> 273-ФЗ </w:t>
      </w:r>
      <w:r w:rsidR="0063008F">
        <w:rPr>
          <w:rFonts w:ascii="Times New Roman" w:hAnsi="Times New Roman" w:cs="Times New Roman"/>
          <w:sz w:val="28"/>
          <w:szCs w:val="28"/>
        </w:rPr>
        <w:t>«</w:t>
      </w:r>
      <w:r w:rsidRPr="006F4B3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63008F">
        <w:rPr>
          <w:rFonts w:ascii="Times New Roman" w:hAnsi="Times New Roman" w:cs="Times New Roman"/>
          <w:sz w:val="28"/>
          <w:szCs w:val="28"/>
        </w:rPr>
        <w:t>»</w:t>
      </w:r>
      <w:r w:rsidRPr="006F4B32">
        <w:rPr>
          <w:rFonts w:ascii="Times New Roman" w:hAnsi="Times New Roman" w:cs="Times New Roman"/>
          <w:sz w:val="28"/>
          <w:szCs w:val="28"/>
        </w:rPr>
        <w:t xml:space="preserve"> и в целях обеспечения реализации предусмотренной в федеральном законе должностной (служебной) обязанности муниципального служащего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и определяет:</w:t>
      </w:r>
    </w:p>
    <w:p w:rsidR="00C65846" w:rsidRPr="006F4B32" w:rsidRDefault="00C65846" w:rsidP="00B070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4B32">
        <w:rPr>
          <w:rFonts w:ascii="Times New Roman" w:hAnsi="Times New Roman" w:cs="Times New Roman"/>
          <w:sz w:val="28"/>
          <w:szCs w:val="28"/>
        </w:rPr>
        <w:t xml:space="preserve">- порядок уведомления представителя нанимателя (работодателя) о фактах обращения в целях склонения к совершению коррупционных правонарушений муниципальных служащих </w:t>
      </w:r>
      <w:r w:rsidR="00B070E2"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="0063008F" w:rsidRPr="006F4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08F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63008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, замещающих должности муниципальной службы </w:t>
      </w:r>
      <w:r w:rsidR="00B070E2"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="005F323F" w:rsidRPr="006F4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23F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5F323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, установленные в целях непосредственного обеспечения </w:t>
      </w:r>
      <w:r w:rsidR="00B070E2" w:rsidRPr="002F6D31">
        <w:rPr>
          <w:rFonts w:ascii="Times New Roman" w:hAnsi="Times New Roman" w:cs="Times New Roman"/>
          <w:sz w:val="28"/>
          <w:szCs w:val="28"/>
        </w:rPr>
        <w:t>полномочий Комитета по управлению имуществом</w:t>
      </w:r>
      <w:r w:rsidR="003E7A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7ACC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3E7AC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служащие);</w:t>
      </w:r>
      <w:proofErr w:type="gramEnd"/>
    </w:p>
    <w:p w:rsidR="00C65846" w:rsidRPr="006F4B32" w:rsidRDefault="00C65846" w:rsidP="003E7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- перечень сведений, содержащихся в таких уведомлениях;</w:t>
      </w:r>
    </w:p>
    <w:p w:rsidR="00C65846" w:rsidRPr="006F4B32" w:rsidRDefault="00C65846" w:rsidP="003E7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- порядок регистрации этих уведомлений и организацию проверки этих сведений.</w:t>
      </w:r>
    </w:p>
    <w:p w:rsidR="00C65846" w:rsidRPr="006F4B32" w:rsidRDefault="00C65846" w:rsidP="003E7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2. Склонением к совершению коррупционного правонарушения является исходящее от какого-либо лица и адресованное муниципальному служащему обращение совершить или содействовать совершению следующих деяний, </w:t>
      </w:r>
      <w:proofErr w:type="gramStart"/>
      <w:r w:rsidRPr="006F4B32">
        <w:rPr>
          <w:rFonts w:ascii="Times New Roman" w:hAnsi="Times New Roman" w:cs="Times New Roman"/>
          <w:sz w:val="28"/>
          <w:szCs w:val="28"/>
        </w:rPr>
        <w:t>совершаемых</w:t>
      </w:r>
      <w:proofErr w:type="gramEnd"/>
      <w:r w:rsidRPr="006F4B32">
        <w:rPr>
          <w:rFonts w:ascii="Times New Roman" w:hAnsi="Times New Roman" w:cs="Times New Roman"/>
          <w:sz w:val="28"/>
          <w:szCs w:val="28"/>
        </w:rPr>
        <w:t xml:space="preserve"> в том числе от имени или в интересах юридического лица: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1) злоупотребление служебным положением;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2) дача взятки;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3) получение взятки;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lastRenderedPageBreak/>
        <w:t>4) злоупотребление полномочиями;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5) коммерческий подкуп;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6) иное незаконное использование муниципальным служащим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муниципальному служащему другими физическими лицами.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3. Во всех случаях обращения к муниципальному служащему каких-либо лиц в целях склонения его к совершению коррупционных правонарушений муниципальный служащий обязан уведомить представителя нанимателя (работодателя) </w:t>
      </w:r>
      <w:r w:rsidR="00B070E2">
        <w:rPr>
          <w:rFonts w:ascii="Times New Roman" w:hAnsi="Times New Roman" w:cs="Times New Roman"/>
          <w:sz w:val="28"/>
          <w:szCs w:val="28"/>
        </w:rPr>
        <w:t>председателя Комитета по управлению имуществом</w:t>
      </w:r>
      <w:r w:rsidR="003B4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41FD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3B41F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070E2">
        <w:rPr>
          <w:rFonts w:ascii="Times New Roman" w:hAnsi="Times New Roman" w:cs="Times New Roman"/>
          <w:sz w:val="28"/>
          <w:szCs w:val="28"/>
        </w:rPr>
        <w:t>–</w:t>
      </w:r>
      <w:r w:rsidRPr="006F4B32">
        <w:rPr>
          <w:rFonts w:ascii="Times New Roman" w:hAnsi="Times New Roman" w:cs="Times New Roman"/>
          <w:sz w:val="28"/>
          <w:szCs w:val="28"/>
        </w:rPr>
        <w:t xml:space="preserve"> </w:t>
      </w:r>
      <w:r w:rsidR="00B070E2">
        <w:rPr>
          <w:rFonts w:ascii="Times New Roman" w:hAnsi="Times New Roman" w:cs="Times New Roman"/>
          <w:sz w:val="28"/>
          <w:szCs w:val="28"/>
        </w:rPr>
        <w:t>председателя Комитета</w:t>
      </w:r>
      <w:r w:rsidRPr="006F4B32">
        <w:rPr>
          <w:rFonts w:ascii="Times New Roman" w:hAnsi="Times New Roman" w:cs="Times New Roman"/>
          <w:sz w:val="28"/>
          <w:szCs w:val="28"/>
        </w:rPr>
        <w:t xml:space="preserve">) о факте обращения к муниципальному служащему каких-либо лиц в целях склонения его к совершению коррупционных правонарушений не </w:t>
      </w:r>
      <w:proofErr w:type="gramStart"/>
      <w:r w:rsidRPr="006F4B3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F4B32">
        <w:rPr>
          <w:rFonts w:ascii="Times New Roman" w:hAnsi="Times New Roman" w:cs="Times New Roman"/>
          <w:sz w:val="28"/>
          <w:szCs w:val="28"/>
        </w:rPr>
        <w:t xml:space="preserve"> чем на следующий день с момента такого обращения, за исключением случаев, указанных </w:t>
      </w:r>
      <w:r w:rsidRPr="003B41FD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Pr="003B41FD">
          <w:rPr>
            <w:rFonts w:ascii="Times New Roman" w:hAnsi="Times New Roman" w:cs="Times New Roman"/>
            <w:sz w:val="28"/>
            <w:szCs w:val="28"/>
          </w:rPr>
          <w:t>части второй</w:t>
        </w:r>
      </w:hyperlink>
      <w:r w:rsidRPr="006F4B32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4B32">
        <w:rPr>
          <w:rFonts w:ascii="Times New Roman" w:hAnsi="Times New Roman" w:cs="Times New Roman"/>
          <w:sz w:val="28"/>
          <w:szCs w:val="28"/>
        </w:rPr>
        <w:t xml:space="preserve">В случаях, если обращения к муниципальному служащему каких-либо лиц в целях склонения его к совершению коррупционных правонарушений имели место в выходные или праздничные дни, в период нахождения муниципального служащего в </w:t>
      </w:r>
      <w:r w:rsidR="0008647B" w:rsidRPr="006F4B32">
        <w:rPr>
          <w:rFonts w:ascii="Times New Roman" w:hAnsi="Times New Roman" w:cs="Times New Roman"/>
          <w:sz w:val="28"/>
          <w:szCs w:val="28"/>
        </w:rPr>
        <w:t>отпуске,</w:t>
      </w:r>
      <w:r w:rsidRPr="006F4B32">
        <w:rPr>
          <w:rFonts w:ascii="Times New Roman" w:hAnsi="Times New Roman" w:cs="Times New Roman"/>
          <w:sz w:val="28"/>
          <w:szCs w:val="28"/>
        </w:rPr>
        <w:t xml:space="preserve"> либо в период его временной нетрудоспособности, муниципальный служащий обязан передать в соответствии с настоящим Порядком работодателю уведомление о факте такого обращения в течение первого рабочего дня после выходных или</w:t>
      </w:r>
      <w:proofErr w:type="gramEnd"/>
      <w:r w:rsidRPr="006F4B32">
        <w:rPr>
          <w:rFonts w:ascii="Times New Roman" w:hAnsi="Times New Roman" w:cs="Times New Roman"/>
          <w:sz w:val="28"/>
          <w:szCs w:val="28"/>
        </w:rPr>
        <w:t xml:space="preserve"> праздничных дней, окончания отпуска или периода временной нетрудоспособности соответственно.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4. Уведомление работодателя о фактах обращения в целях склонения к совершению коррупционных правонарушений муниципального служащего осуществляется путем составления этим муниципальным служащим письменного уведомления согласно </w:t>
      </w:r>
      <w:hyperlink r:id="rId7" w:history="1">
        <w:r w:rsidRPr="0008647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08647B">
          <w:rPr>
            <w:rFonts w:ascii="Times New Roman" w:hAnsi="Times New Roman" w:cs="Times New Roman"/>
            <w:sz w:val="28"/>
            <w:szCs w:val="28"/>
          </w:rPr>
          <w:t>№</w:t>
        </w:r>
        <w:r w:rsidRPr="0008647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08647B">
        <w:rPr>
          <w:rFonts w:ascii="Times New Roman" w:hAnsi="Times New Roman" w:cs="Times New Roman"/>
          <w:sz w:val="28"/>
          <w:szCs w:val="28"/>
        </w:rPr>
        <w:t xml:space="preserve"> к н</w:t>
      </w:r>
      <w:r w:rsidRPr="006F4B32">
        <w:rPr>
          <w:rFonts w:ascii="Times New Roman" w:hAnsi="Times New Roman" w:cs="Times New Roman"/>
          <w:sz w:val="28"/>
          <w:szCs w:val="28"/>
        </w:rPr>
        <w:t>астоящему Порядку о факте обращения в целях склонения его к совершению коррупционных правонарушений (далее - уведомление).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5. Уведомление должно содержать сведения: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1) о муниципальном служащем, составившем уведомление (фамилия, имя, отчество, замещаемая должность);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2) о дате, времени и месте совершения обращения к муниципальному служащему в целях склонения его к совершению коррупционных правонарушений;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3) о лице или лицах, обратившихся к муниципальному служащему в целях склонения его к совершению коррупционных правонарушений, и об организации, которую данное лицо представляет;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4) о коррупционном правонарушении, к совершению которого осуществлялось склонение муниципального служащего;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5) о муниципальных служащих и иных лицах, в чьем присутствии осуществлялось обращение к муниципальному служащему в целях склонения </w:t>
      </w:r>
      <w:r w:rsidRPr="006F4B32">
        <w:rPr>
          <w:rFonts w:ascii="Times New Roman" w:hAnsi="Times New Roman" w:cs="Times New Roman"/>
          <w:sz w:val="28"/>
          <w:szCs w:val="28"/>
        </w:rPr>
        <w:lastRenderedPageBreak/>
        <w:t>его к сове</w:t>
      </w:r>
      <w:bookmarkStart w:id="0" w:name="_GoBack"/>
      <w:bookmarkEnd w:id="0"/>
      <w:r w:rsidRPr="006F4B32">
        <w:rPr>
          <w:rFonts w:ascii="Times New Roman" w:hAnsi="Times New Roman" w:cs="Times New Roman"/>
          <w:sz w:val="28"/>
          <w:szCs w:val="28"/>
        </w:rPr>
        <w:t>ршению коррупционных правонарушений, а также о лицах, которые могут быть причастны к этому факту.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Уведомление подписывается муниципальным служащим с указанием даты составления уведомления.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6. Уведомление подается муниципальным служащим </w:t>
      </w:r>
      <w:r w:rsidR="00B070E2">
        <w:rPr>
          <w:rFonts w:ascii="Times New Roman" w:hAnsi="Times New Roman" w:cs="Times New Roman"/>
          <w:sz w:val="28"/>
          <w:szCs w:val="28"/>
        </w:rPr>
        <w:t xml:space="preserve">главному специалисту, ответственному за работу по профилактике коррупционных и иных правонарушений </w:t>
      </w:r>
      <w:r w:rsidR="00086527">
        <w:rPr>
          <w:rFonts w:ascii="Times New Roman" w:hAnsi="Times New Roman" w:cs="Times New Roman"/>
          <w:sz w:val="28"/>
          <w:szCs w:val="28"/>
        </w:rPr>
        <w:t>(далее – главный специалист)</w:t>
      </w:r>
      <w:r w:rsidR="00896DFA">
        <w:rPr>
          <w:rFonts w:ascii="Times New Roman" w:hAnsi="Times New Roman" w:cs="Times New Roman"/>
          <w:sz w:val="28"/>
          <w:szCs w:val="28"/>
        </w:rPr>
        <w:t>,</w:t>
      </w:r>
      <w:r w:rsidRPr="006F4B32">
        <w:rPr>
          <w:rFonts w:ascii="Times New Roman" w:hAnsi="Times New Roman" w:cs="Times New Roman"/>
          <w:sz w:val="28"/>
          <w:szCs w:val="28"/>
        </w:rPr>
        <w:t xml:space="preserve"> либо </w:t>
      </w:r>
      <w:r w:rsidR="004619BE">
        <w:rPr>
          <w:rFonts w:ascii="Times New Roman" w:hAnsi="Times New Roman" w:cs="Times New Roman"/>
          <w:sz w:val="28"/>
          <w:szCs w:val="28"/>
        </w:rPr>
        <w:t>председателю</w:t>
      </w:r>
      <w:r w:rsidR="00B070E2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и подлежит регистрации в журнале регистрации уведомлений о фактах обращения в целях склонения муниципальных служащих к совершению коррупционных правонарушений по </w:t>
      </w:r>
      <w:hyperlink r:id="rId8" w:history="1">
        <w:r w:rsidRPr="00896DFA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6F4B3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96DFA">
        <w:rPr>
          <w:rFonts w:ascii="Times New Roman" w:hAnsi="Times New Roman" w:cs="Times New Roman"/>
          <w:sz w:val="28"/>
          <w:szCs w:val="28"/>
        </w:rPr>
        <w:t>№</w:t>
      </w:r>
      <w:r w:rsidRPr="006F4B32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муниципальном служащем,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Копия уведомления с отметкой о регистрации вручается муниципальному служащему, составившему уведомление, по его требованию.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7. </w:t>
      </w:r>
      <w:r w:rsidR="00496D2E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Pr="006F4B32"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="00B070E2">
        <w:rPr>
          <w:rFonts w:ascii="Times New Roman" w:hAnsi="Times New Roman" w:cs="Times New Roman"/>
          <w:sz w:val="28"/>
          <w:szCs w:val="28"/>
        </w:rPr>
        <w:t>председателя Комитета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о поступивших уведомлениях незамедлительно после их регистрации.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8. Проверка сведений, содержащихся в уведомлении (далее - проверка), проводится по поручению </w:t>
      </w:r>
      <w:r w:rsidR="00B070E2">
        <w:rPr>
          <w:rFonts w:ascii="Times New Roman" w:hAnsi="Times New Roman" w:cs="Times New Roman"/>
          <w:sz w:val="28"/>
          <w:szCs w:val="28"/>
        </w:rPr>
        <w:t>председателя Комитета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в месячный срок </w:t>
      </w:r>
      <w:r w:rsidR="00086527">
        <w:rPr>
          <w:rFonts w:ascii="Times New Roman" w:hAnsi="Times New Roman" w:cs="Times New Roman"/>
          <w:sz w:val="28"/>
          <w:szCs w:val="28"/>
        </w:rPr>
        <w:t>главным специалистом</w:t>
      </w:r>
      <w:r w:rsidRPr="006F4B32">
        <w:rPr>
          <w:rFonts w:ascii="Times New Roman" w:hAnsi="Times New Roman" w:cs="Times New Roman"/>
          <w:sz w:val="28"/>
          <w:szCs w:val="28"/>
        </w:rPr>
        <w:t>.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9. После завершения проверки содержащихся в уведомлении сведений информация о ее результатах и полученные материалы направляются </w:t>
      </w:r>
      <w:r w:rsidR="00B070E2">
        <w:rPr>
          <w:rFonts w:ascii="Times New Roman" w:hAnsi="Times New Roman" w:cs="Times New Roman"/>
          <w:sz w:val="28"/>
          <w:szCs w:val="28"/>
        </w:rPr>
        <w:t>председателю Комитета</w:t>
      </w:r>
      <w:r w:rsidRPr="006F4B32">
        <w:rPr>
          <w:rFonts w:ascii="Times New Roman" w:hAnsi="Times New Roman" w:cs="Times New Roman"/>
          <w:sz w:val="28"/>
          <w:szCs w:val="28"/>
        </w:rPr>
        <w:t>.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10. Муниципальный служащий, направивший уведомление, в ходе проведения проверки имеет право: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1) давать устные и письменные объяснения, представлять заявления и иные документы;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Pr="006F4B32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216"/>
      </w:tblGrid>
      <w:tr w:rsidR="00FD108E" w:rsidTr="00FD108E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FD108E" w:rsidRDefault="00FD108E" w:rsidP="00FD10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FD108E" w:rsidRDefault="00FD108E" w:rsidP="00B070E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Порядку 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уведомления представителя нанимателя (работодателя)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о фактах обращения в целях склонения муниципального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070E2">
              <w:rPr>
                <w:rFonts w:ascii="Times New Roman" w:hAnsi="Times New Roman" w:cs="Times New Roman"/>
                <w:b w:val="0"/>
                <w:sz w:val="24"/>
                <w:szCs w:val="24"/>
              </w:rPr>
              <w:t>служащего Комитета по управлению имуществом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Верхнесалдинского</w:t>
            </w:r>
            <w:proofErr w:type="spellEnd"/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округа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к совершению коррупционных правонарушений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0E2" w:rsidRDefault="00C65846" w:rsidP="00B070E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070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Председателю Комитета</w:t>
      </w:r>
    </w:p>
    <w:p w:rsidR="00B070E2" w:rsidRDefault="00B070E2" w:rsidP="00B070E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управлению имуществом</w:t>
      </w:r>
      <w:r w:rsidR="00F02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1B6" w:rsidRDefault="00F021B6" w:rsidP="00B070E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B07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1B6" w:rsidRPr="006F4B32" w:rsidRDefault="00F021B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070E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C65846" w:rsidRPr="00F021B6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021B6">
        <w:rPr>
          <w:rFonts w:ascii="Times New Roman" w:hAnsi="Times New Roman" w:cs="Times New Roman"/>
        </w:rPr>
        <w:t>(инициалы, фамилия в дательном падеже)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C65846" w:rsidRPr="00F021B6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F021B6">
        <w:rPr>
          <w:rFonts w:ascii="Times New Roman" w:hAnsi="Times New Roman" w:cs="Times New Roman"/>
        </w:rPr>
        <w:t>(наименование должности,</w:t>
      </w:r>
      <w:r w:rsidR="00A55620">
        <w:rPr>
          <w:rFonts w:ascii="Times New Roman" w:hAnsi="Times New Roman" w:cs="Times New Roman"/>
        </w:rPr>
        <w:t xml:space="preserve"> </w:t>
      </w:r>
      <w:r w:rsidR="00A55620" w:rsidRPr="00F021B6">
        <w:rPr>
          <w:rFonts w:ascii="Times New Roman" w:hAnsi="Times New Roman" w:cs="Times New Roman"/>
        </w:rPr>
        <w:t>фамилия,</w:t>
      </w:r>
      <w:r w:rsidR="00A55620">
        <w:rPr>
          <w:rFonts w:ascii="Times New Roman" w:hAnsi="Times New Roman" w:cs="Times New Roman"/>
        </w:rPr>
        <w:t xml:space="preserve"> </w:t>
      </w:r>
      <w:r w:rsidR="00A55620" w:rsidRPr="00F021B6">
        <w:rPr>
          <w:rFonts w:ascii="Times New Roman" w:hAnsi="Times New Roman" w:cs="Times New Roman"/>
        </w:rPr>
        <w:t>инициалы</w:t>
      </w:r>
      <w:proofErr w:type="gramEnd"/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5562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C65846" w:rsidRPr="00F021B6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5562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021B6">
        <w:rPr>
          <w:rFonts w:ascii="Times New Roman" w:hAnsi="Times New Roman" w:cs="Times New Roman"/>
        </w:rPr>
        <w:t>муниципального  служащего в родительном падеже)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A55620" w:rsidP="00A556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 w:rsidP="00D2796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В  соответствии  со </w:t>
      </w:r>
      <w:hyperlink r:id="rId9" w:history="1">
        <w:r w:rsidRPr="00D2796E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D2796E">
        <w:rPr>
          <w:rFonts w:ascii="Times New Roman" w:hAnsi="Times New Roman" w:cs="Times New Roman"/>
          <w:sz w:val="28"/>
          <w:szCs w:val="28"/>
        </w:rPr>
        <w:t xml:space="preserve"> Фе</w:t>
      </w:r>
      <w:r w:rsidRPr="006F4B32">
        <w:rPr>
          <w:rFonts w:ascii="Times New Roman" w:hAnsi="Times New Roman" w:cs="Times New Roman"/>
          <w:sz w:val="28"/>
          <w:szCs w:val="28"/>
        </w:rPr>
        <w:t>дерального закона Российской Федерации</w:t>
      </w:r>
      <w:r w:rsidR="00D2796E">
        <w:rPr>
          <w:rFonts w:ascii="Times New Roman" w:hAnsi="Times New Roman" w:cs="Times New Roman"/>
          <w:sz w:val="28"/>
          <w:szCs w:val="28"/>
        </w:rPr>
        <w:t xml:space="preserve"> </w:t>
      </w:r>
      <w:r w:rsidRPr="006F4B32">
        <w:rPr>
          <w:rFonts w:ascii="Times New Roman" w:hAnsi="Times New Roman" w:cs="Times New Roman"/>
          <w:sz w:val="28"/>
          <w:szCs w:val="28"/>
        </w:rPr>
        <w:t xml:space="preserve">от  25.12.2008  </w:t>
      </w:r>
      <w:r w:rsidR="00D2796E">
        <w:rPr>
          <w:rFonts w:ascii="Times New Roman" w:hAnsi="Times New Roman" w:cs="Times New Roman"/>
          <w:sz w:val="28"/>
          <w:szCs w:val="28"/>
        </w:rPr>
        <w:t>№</w:t>
      </w:r>
      <w:r w:rsidRPr="006F4B32">
        <w:rPr>
          <w:rFonts w:ascii="Times New Roman" w:hAnsi="Times New Roman" w:cs="Times New Roman"/>
          <w:sz w:val="28"/>
          <w:szCs w:val="28"/>
        </w:rPr>
        <w:t xml:space="preserve"> 273-ФЗ </w:t>
      </w:r>
      <w:r w:rsidR="00D2796E">
        <w:rPr>
          <w:rFonts w:ascii="Times New Roman" w:hAnsi="Times New Roman" w:cs="Times New Roman"/>
          <w:sz w:val="28"/>
          <w:szCs w:val="28"/>
        </w:rPr>
        <w:t>«</w:t>
      </w:r>
      <w:r w:rsidRPr="006F4B3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D2796E">
        <w:rPr>
          <w:rFonts w:ascii="Times New Roman" w:hAnsi="Times New Roman" w:cs="Times New Roman"/>
          <w:sz w:val="28"/>
          <w:szCs w:val="28"/>
        </w:rPr>
        <w:t>»</w:t>
      </w:r>
      <w:r w:rsidRPr="006F4B32">
        <w:rPr>
          <w:rFonts w:ascii="Times New Roman" w:hAnsi="Times New Roman" w:cs="Times New Roman"/>
          <w:sz w:val="28"/>
          <w:szCs w:val="28"/>
        </w:rPr>
        <w:t xml:space="preserve">  настоящим уведомляю</w:t>
      </w:r>
      <w:r w:rsidR="00D2796E">
        <w:rPr>
          <w:rFonts w:ascii="Times New Roman" w:hAnsi="Times New Roman" w:cs="Times New Roman"/>
          <w:sz w:val="28"/>
          <w:szCs w:val="28"/>
        </w:rPr>
        <w:t xml:space="preserve"> </w:t>
      </w:r>
      <w:r w:rsidRPr="006F4B32">
        <w:rPr>
          <w:rFonts w:ascii="Times New Roman" w:hAnsi="Times New Roman" w:cs="Times New Roman"/>
          <w:sz w:val="28"/>
          <w:szCs w:val="28"/>
        </w:rPr>
        <w:t>Вас о том, что ____________________________</w:t>
      </w:r>
      <w:r w:rsidR="00D2796E">
        <w:rPr>
          <w:rFonts w:ascii="Times New Roman" w:hAnsi="Times New Roman" w:cs="Times New Roman"/>
          <w:sz w:val="28"/>
          <w:szCs w:val="28"/>
        </w:rPr>
        <w:t>______</w:t>
      </w:r>
    </w:p>
    <w:p w:rsidR="00C65846" w:rsidRPr="00D2796E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2796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D2796E">
        <w:rPr>
          <w:rFonts w:ascii="Times New Roman" w:hAnsi="Times New Roman" w:cs="Times New Roman"/>
        </w:rPr>
        <w:t>(указывается дата, время, место,</w:t>
      </w:r>
      <w:r w:rsidR="00D2796E" w:rsidRPr="00D2796E">
        <w:rPr>
          <w:rFonts w:ascii="Times New Roman" w:hAnsi="Times New Roman" w:cs="Times New Roman"/>
        </w:rPr>
        <w:t xml:space="preserve"> обстоятельства,</w:t>
      </w:r>
      <w:proofErr w:type="gramEnd"/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</w:t>
      </w:r>
    </w:p>
    <w:p w:rsidR="00C65846" w:rsidRPr="00B35FAB" w:rsidRDefault="00C65846" w:rsidP="00B35FA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5FAB">
        <w:rPr>
          <w:rFonts w:ascii="Times New Roman" w:hAnsi="Times New Roman" w:cs="Times New Roman"/>
        </w:rPr>
        <w:t xml:space="preserve">при </w:t>
      </w:r>
      <w:proofErr w:type="gramStart"/>
      <w:r w:rsidRPr="00B35FAB">
        <w:rPr>
          <w:rFonts w:ascii="Times New Roman" w:hAnsi="Times New Roman" w:cs="Times New Roman"/>
        </w:rPr>
        <w:t>которых</w:t>
      </w:r>
      <w:proofErr w:type="gramEnd"/>
      <w:r w:rsidRPr="00B35FAB">
        <w:rPr>
          <w:rFonts w:ascii="Times New Roman" w:hAnsi="Times New Roman" w:cs="Times New Roman"/>
        </w:rPr>
        <w:t xml:space="preserve"> произошло обращение к муниципальному служащему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B35FAB" w:rsidRDefault="00C65846" w:rsidP="00B35FA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5FAB">
        <w:rPr>
          <w:rFonts w:ascii="Times New Roman" w:hAnsi="Times New Roman" w:cs="Times New Roman"/>
        </w:rPr>
        <w:t>в целях склонения его к совершению коррупционного правонарушения)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35FAB" w:rsidRDefault="00C65846" w:rsidP="00B35FA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35FAB">
        <w:rPr>
          <w:rFonts w:ascii="Times New Roman" w:hAnsi="Times New Roman" w:cs="Times New Roman"/>
        </w:rPr>
        <w:t>ко мне обратился</w:t>
      </w:r>
      <w:proofErr w:type="gramStart"/>
      <w:r w:rsidRPr="00B35FAB">
        <w:rPr>
          <w:rFonts w:ascii="Times New Roman" w:hAnsi="Times New Roman" w:cs="Times New Roman"/>
        </w:rPr>
        <w:t xml:space="preserve"> (-</w:t>
      </w:r>
      <w:proofErr w:type="spellStart"/>
      <w:proofErr w:type="gramEnd"/>
      <w:r w:rsidRPr="00B35FAB">
        <w:rPr>
          <w:rFonts w:ascii="Times New Roman" w:hAnsi="Times New Roman" w:cs="Times New Roman"/>
        </w:rPr>
        <w:t>лись</w:t>
      </w:r>
      <w:proofErr w:type="spellEnd"/>
      <w:r w:rsidRPr="00B35FAB">
        <w:rPr>
          <w:rFonts w:ascii="Times New Roman" w:hAnsi="Times New Roman" w:cs="Times New Roman"/>
        </w:rPr>
        <w:t>)</w:t>
      </w:r>
      <w:r w:rsidRPr="006F4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846" w:rsidRPr="006F4B32" w:rsidRDefault="00C65846" w:rsidP="00B35F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</w:t>
      </w:r>
    </w:p>
    <w:p w:rsidR="00C65846" w:rsidRPr="00B35FAB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Pr="00B35FAB">
        <w:rPr>
          <w:rFonts w:ascii="Times New Roman" w:hAnsi="Times New Roman" w:cs="Times New Roman"/>
        </w:rPr>
        <w:t>(указываются имеющиеся у муниципального служащего</w:t>
      </w:r>
      <w:r w:rsidR="00DF23CF">
        <w:rPr>
          <w:rFonts w:ascii="Times New Roman" w:hAnsi="Times New Roman" w:cs="Times New Roman"/>
        </w:rPr>
        <w:t xml:space="preserve"> </w:t>
      </w:r>
      <w:r w:rsidR="00DF23CF" w:rsidRPr="00DF23CF">
        <w:rPr>
          <w:rFonts w:ascii="Times New Roman" w:hAnsi="Times New Roman" w:cs="Times New Roman"/>
        </w:rPr>
        <w:t>сведения о лице (лицах),</w:t>
      </w:r>
      <w:proofErr w:type="gramEnd"/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DF23CF" w:rsidRDefault="00C65846" w:rsidP="00DF23CF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DF23CF">
        <w:rPr>
          <w:rFonts w:ascii="Times New Roman" w:hAnsi="Times New Roman" w:cs="Times New Roman"/>
        </w:rPr>
        <w:t>обратившемся</w:t>
      </w:r>
      <w:proofErr w:type="gramEnd"/>
      <w:r w:rsidRPr="00DF23CF">
        <w:rPr>
          <w:rFonts w:ascii="Times New Roman" w:hAnsi="Times New Roman" w:cs="Times New Roman"/>
        </w:rPr>
        <w:t xml:space="preserve"> (обратившихся) в целях склонения</w:t>
      </w:r>
      <w:r w:rsidR="00F57519">
        <w:rPr>
          <w:rFonts w:ascii="Times New Roman" w:hAnsi="Times New Roman" w:cs="Times New Roman"/>
        </w:rPr>
        <w:t xml:space="preserve"> </w:t>
      </w:r>
      <w:r w:rsidR="00F57519" w:rsidRPr="009A094B">
        <w:rPr>
          <w:rFonts w:ascii="Times New Roman" w:hAnsi="Times New Roman" w:cs="Times New Roman"/>
        </w:rPr>
        <w:t>к совершению коррупционного правонарушения,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F23C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A094B" w:rsidRPr="009A094B" w:rsidRDefault="00C65846" w:rsidP="00F575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A094B">
        <w:rPr>
          <w:rFonts w:ascii="Times New Roman" w:hAnsi="Times New Roman" w:cs="Times New Roman"/>
        </w:rPr>
        <w:t>и об организации, которую</w:t>
      </w:r>
      <w:r w:rsidR="009A094B">
        <w:rPr>
          <w:rFonts w:ascii="Times New Roman" w:hAnsi="Times New Roman" w:cs="Times New Roman"/>
        </w:rPr>
        <w:t xml:space="preserve"> </w:t>
      </w:r>
      <w:r w:rsidR="009A094B" w:rsidRPr="009A094B">
        <w:rPr>
          <w:rFonts w:ascii="Times New Roman" w:hAnsi="Times New Roman" w:cs="Times New Roman"/>
        </w:rPr>
        <w:t>данное лицо представляет)</w:t>
      </w:r>
    </w:p>
    <w:p w:rsidR="00C65846" w:rsidRPr="009A094B" w:rsidRDefault="00C65846">
      <w:pPr>
        <w:pStyle w:val="ConsPlusNonformat"/>
        <w:widowControl/>
        <w:rPr>
          <w:rFonts w:ascii="Times New Roman" w:hAnsi="Times New Roman" w:cs="Times New Roman"/>
        </w:rPr>
      </w:pP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F23C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F57519" w:rsidRDefault="00C65846" w:rsidP="00F575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57519">
        <w:rPr>
          <w:rFonts w:ascii="Times New Roman" w:hAnsi="Times New Roman" w:cs="Times New Roman"/>
        </w:rPr>
        <w:t>в целях склонения меня к совершению следующих коррупционных правонарушений: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5751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F57519" w:rsidRDefault="00C65846" w:rsidP="00F575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57519">
        <w:rPr>
          <w:rFonts w:ascii="Times New Roman" w:hAnsi="Times New Roman" w:cs="Times New Roman"/>
        </w:rPr>
        <w:t>(указывается суть коррупционных правонарушений и его возможные свидетели)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5751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___________________                 </w:t>
      </w:r>
      <w:r w:rsidR="007E0DC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F4B32">
        <w:rPr>
          <w:rFonts w:ascii="Times New Roman" w:hAnsi="Times New Roman" w:cs="Times New Roman"/>
          <w:sz w:val="28"/>
          <w:szCs w:val="28"/>
        </w:rPr>
        <w:t xml:space="preserve">             __________________________</w:t>
      </w:r>
    </w:p>
    <w:p w:rsidR="00C65846" w:rsidRPr="007E0DC3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7E0DC3">
        <w:rPr>
          <w:rFonts w:ascii="Times New Roman" w:hAnsi="Times New Roman" w:cs="Times New Roman"/>
        </w:rPr>
        <w:t xml:space="preserve">   </w:t>
      </w:r>
      <w:r w:rsidR="007E0DC3">
        <w:rPr>
          <w:rFonts w:ascii="Times New Roman" w:hAnsi="Times New Roman" w:cs="Times New Roman"/>
        </w:rPr>
        <w:t xml:space="preserve">               </w:t>
      </w:r>
      <w:r w:rsidRPr="007E0DC3">
        <w:rPr>
          <w:rFonts w:ascii="Times New Roman" w:hAnsi="Times New Roman" w:cs="Times New Roman"/>
        </w:rPr>
        <w:t xml:space="preserve">  (дата)                                           </w:t>
      </w:r>
      <w:r w:rsidR="007E0DC3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7E0DC3">
        <w:rPr>
          <w:rFonts w:ascii="Times New Roman" w:hAnsi="Times New Roman" w:cs="Times New Roman"/>
        </w:rPr>
        <w:t xml:space="preserve">    (подпись)</w:t>
      </w:r>
    </w:p>
    <w:p w:rsidR="00C65846" w:rsidRPr="007E0DC3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216"/>
      </w:tblGrid>
      <w:tr w:rsidR="007E0DC3" w:rsidTr="007E0DC3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7E0DC3" w:rsidRPr="007E0DC3" w:rsidRDefault="007E0DC3" w:rsidP="007E0D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DC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0DC3" w:rsidRDefault="007E0DC3" w:rsidP="00B0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D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Порядку уведомления представителя нанимателя (работодателя) о фактах обращения в целях склонения муниципального служащего </w:t>
            </w:r>
            <w:r w:rsidR="00B070E2">
              <w:rPr>
                <w:rFonts w:ascii="Times New Roman" w:hAnsi="Times New Roman" w:cs="Times New Roman"/>
                <w:sz w:val="24"/>
                <w:szCs w:val="24"/>
              </w:rPr>
              <w:t>Комитета по управлению имуществом</w:t>
            </w:r>
            <w:r w:rsidRPr="007E0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0DC3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7E0DC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 совершению коррупционных правонарушений.</w:t>
            </w:r>
          </w:p>
        </w:tc>
      </w:tr>
    </w:tbl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Журнал</w:t>
      </w: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регистрации поступивших уведомлений</w:t>
      </w: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о фактах обращения в целях склонения муниципальных служащих</w:t>
      </w:r>
    </w:p>
    <w:p w:rsidR="00C65846" w:rsidRPr="006F4B32" w:rsidRDefault="00B070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="007E0DC3" w:rsidRPr="006F4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16C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3E11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7E0DC3" w:rsidRPr="006F4B32">
        <w:rPr>
          <w:rFonts w:ascii="Times New Roman" w:hAnsi="Times New Roman" w:cs="Times New Roman"/>
          <w:sz w:val="28"/>
          <w:szCs w:val="28"/>
        </w:rPr>
        <w:t xml:space="preserve"> к совершению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0DC3" w:rsidRPr="006F4B32">
        <w:rPr>
          <w:rFonts w:ascii="Times New Roman" w:hAnsi="Times New Roman" w:cs="Times New Roman"/>
          <w:sz w:val="28"/>
          <w:szCs w:val="28"/>
        </w:rPr>
        <w:t>коррупционных правонарушений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620"/>
        <w:gridCol w:w="2390"/>
        <w:gridCol w:w="2268"/>
        <w:gridCol w:w="2410"/>
      </w:tblGrid>
      <w:tr w:rsidR="00C65846" w:rsidRPr="003E116C" w:rsidTr="003E116C">
        <w:trPr>
          <w:cantSplit/>
          <w:trHeight w:val="840"/>
        </w:trPr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>Уведомление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 xml:space="preserve">Ф.И.О.,    </w:t>
            </w:r>
            <w:r w:rsidRPr="003E116C">
              <w:rPr>
                <w:rFonts w:ascii="Times New Roman" w:hAnsi="Times New Roman" w:cs="Times New Roman"/>
              </w:rPr>
              <w:br/>
              <w:t xml:space="preserve">должность   </w:t>
            </w:r>
            <w:r w:rsidRPr="003E116C">
              <w:rPr>
                <w:rFonts w:ascii="Times New Roman" w:hAnsi="Times New Roman" w:cs="Times New Roman"/>
              </w:rPr>
              <w:br/>
              <w:t>муниципального</w:t>
            </w:r>
            <w:r w:rsidRPr="003E116C">
              <w:rPr>
                <w:rFonts w:ascii="Times New Roman" w:hAnsi="Times New Roman" w:cs="Times New Roman"/>
              </w:rPr>
              <w:br/>
              <w:t xml:space="preserve">служащего,  </w:t>
            </w:r>
            <w:r w:rsidRPr="003E116C">
              <w:rPr>
                <w:rFonts w:ascii="Times New Roman" w:hAnsi="Times New Roman" w:cs="Times New Roman"/>
              </w:rPr>
              <w:br/>
              <w:t xml:space="preserve">подавшего   </w:t>
            </w:r>
            <w:r w:rsidRPr="003E116C">
              <w:rPr>
                <w:rFonts w:ascii="Times New Roman" w:hAnsi="Times New Roman" w:cs="Times New Roman"/>
              </w:rPr>
              <w:br/>
              <w:t>уведомление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 xml:space="preserve">Наименование </w:t>
            </w:r>
            <w:r w:rsidRPr="003E116C">
              <w:rPr>
                <w:rFonts w:ascii="Times New Roman" w:hAnsi="Times New Roman" w:cs="Times New Roman"/>
              </w:rPr>
              <w:br/>
              <w:t xml:space="preserve">структурного </w:t>
            </w:r>
            <w:r w:rsidRPr="003E116C">
              <w:rPr>
                <w:rFonts w:ascii="Times New Roman" w:hAnsi="Times New Roman" w:cs="Times New Roman"/>
              </w:rPr>
              <w:br/>
              <w:t>подразделения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65846" w:rsidRPr="003E116C" w:rsidTr="003E116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 xml:space="preserve">дата    </w:t>
            </w:r>
            <w:r w:rsidRPr="003E116C">
              <w:rPr>
                <w:rFonts w:ascii="Times New Roman" w:hAnsi="Times New Roman" w:cs="Times New Roman"/>
              </w:rPr>
              <w:br/>
              <w:t>регистрации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846" w:rsidRPr="006F4B32" w:rsidRDefault="00C65846" w:rsidP="003E11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5846" w:rsidRPr="006F4B32" w:rsidSect="0084642B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46"/>
    <w:rsid w:val="0000047C"/>
    <w:rsid w:val="00000869"/>
    <w:rsid w:val="000009C5"/>
    <w:rsid w:val="00002641"/>
    <w:rsid w:val="0000361F"/>
    <w:rsid w:val="000043DF"/>
    <w:rsid w:val="0000517C"/>
    <w:rsid w:val="0000566B"/>
    <w:rsid w:val="00005B19"/>
    <w:rsid w:val="0000678C"/>
    <w:rsid w:val="000070D2"/>
    <w:rsid w:val="000101AB"/>
    <w:rsid w:val="000105F7"/>
    <w:rsid w:val="000110C7"/>
    <w:rsid w:val="00011110"/>
    <w:rsid w:val="00011803"/>
    <w:rsid w:val="000124E1"/>
    <w:rsid w:val="0001287B"/>
    <w:rsid w:val="000138D7"/>
    <w:rsid w:val="00015118"/>
    <w:rsid w:val="000156D2"/>
    <w:rsid w:val="0001609A"/>
    <w:rsid w:val="00016A99"/>
    <w:rsid w:val="00016DF3"/>
    <w:rsid w:val="00017009"/>
    <w:rsid w:val="0001761A"/>
    <w:rsid w:val="00017C83"/>
    <w:rsid w:val="00020385"/>
    <w:rsid w:val="00020E82"/>
    <w:rsid w:val="00020F58"/>
    <w:rsid w:val="000211B9"/>
    <w:rsid w:val="00021E7E"/>
    <w:rsid w:val="00022712"/>
    <w:rsid w:val="00022A1D"/>
    <w:rsid w:val="00022C20"/>
    <w:rsid w:val="000251D7"/>
    <w:rsid w:val="000266E9"/>
    <w:rsid w:val="000304B9"/>
    <w:rsid w:val="000319E4"/>
    <w:rsid w:val="00031F7A"/>
    <w:rsid w:val="00031FB9"/>
    <w:rsid w:val="0003272C"/>
    <w:rsid w:val="0003291A"/>
    <w:rsid w:val="000332FA"/>
    <w:rsid w:val="00033A8E"/>
    <w:rsid w:val="00033D30"/>
    <w:rsid w:val="00035DAC"/>
    <w:rsid w:val="0003773F"/>
    <w:rsid w:val="00040289"/>
    <w:rsid w:val="00040A67"/>
    <w:rsid w:val="00041624"/>
    <w:rsid w:val="00042090"/>
    <w:rsid w:val="00042377"/>
    <w:rsid w:val="0004271F"/>
    <w:rsid w:val="00042D4F"/>
    <w:rsid w:val="0004336B"/>
    <w:rsid w:val="000448CC"/>
    <w:rsid w:val="00044CD9"/>
    <w:rsid w:val="000455A1"/>
    <w:rsid w:val="00045793"/>
    <w:rsid w:val="00045B35"/>
    <w:rsid w:val="00045E7A"/>
    <w:rsid w:val="00051077"/>
    <w:rsid w:val="0005214F"/>
    <w:rsid w:val="000529E1"/>
    <w:rsid w:val="00054610"/>
    <w:rsid w:val="000547B5"/>
    <w:rsid w:val="00055F8A"/>
    <w:rsid w:val="00056384"/>
    <w:rsid w:val="0005766C"/>
    <w:rsid w:val="000577FA"/>
    <w:rsid w:val="00057DF0"/>
    <w:rsid w:val="000612FE"/>
    <w:rsid w:val="000625F0"/>
    <w:rsid w:val="00062BDF"/>
    <w:rsid w:val="000632E2"/>
    <w:rsid w:val="000635E0"/>
    <w:rsid w:val="000644B9"/>
    <w:rsid w:val="00064614"/>
    <w:rsid w:val="00066AF0"/>
    <w:rsid w:val="00067786"/>
    <w:rsid w:val="0007092C"/>
    <w:rsid w:val="00070E83"/>
    <w:rsid w:val="00071694"/>
    <w:rsid w:val="00071934"/>
    <w:rsid w:val="000721B0"/>
    <w:rsid w:val="000728C1"/>
    <w:rsid w:val="0007416F"/>
    <w:rsid w:val="000742E9"/>
    <w:rsid w:val="00074FDF"/>
    <w:rsid w:val="000754D1"/>
    <w:rsid w:val="00075A08"/>
    <w:rsid w:val="00075D65"/>
    <w:rsid w:val="0008116E"/>
    <w:rsid w:val="00083A8F"/>
    <w:rsid w:val="00084B10"/>
    <w:rsid w:val="00084B4C"/>
    <w:rsid w:val="000855A4"/>
    <w:rsid w:val="00085FD8"/>
    <w:rsid w:val="0008647B"/>
    <w:rsid w:val="00086527"/>
    <w:rsid w:val="00086E13"/>
    <w:rsid w:val="000875AD"/>
    <w:rsid w:val="0008779A"/>
    <w:rsid w:val="00090001"/>
    <w:rsid w:val="00090D9D"/>
    <w:rsid w:val="00091C00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1C1D"/>
    <w:rsid w:val="000A35D4"/>
    <w:rsid w:val="000A42ED"/>
    <w:rsid w:val="000A4CC7"/>
    <w:rsid w:val="000A4D14"/>
    <w:rsid w:val="000A526D"/>
    <w:rsid w:val="000A5F1C"/>
    <w:rsid w:val="000B04D2"/>
    <w:rsid w:val="000B1897"/>
    <w:rsid w:val="000B3BA3"/>
    <w:rsid w:val="000B4444"/>
    <w:rsid w:val="000B44B8"/>
    <w:rsid w:val="000B53F2"/>
    <w:rsid w:val="000B5775"/>
    <w:rsid w:val="000B6764"/>
    <w:rsid w:val="000C069D"/>
    <w:rsid w:val="000C0750"/>
    <w:rsid w:val="000C0DE6"/>
    <w:rsid w:val="000C20B9"/>
    <w:rsid w:val="000C2B1D"/>
    <w:rsid w:val="000C2F43"/>
    <w:rsid w:val="000C4799"/>
    <w:rsid w:val="000C67CD"/>
    <w:rsid w:val="000C6FF8"/>
    <w:rsid w:val="000C7D01"/>
    <w:rsid w:val="000D089B"/>
    <w:rsid w:val="000D1E00"/>
    <w:rsid w:val="000D372D"/>
    <w:rsid w:val="000D4B2A"/>
    <w:rsid w:val="000D51B1"/>
    <w:rsid w:val="000D55E0"/>
    <w:rsid w:val="000E0E63"/>
    <w:rsid w:val="000E1082"/>
    <w:rsid w:val="000E125E"/>
    <w:rsid w:val="000E1870"/>
    <w:rsid w:val="000E2207"/>
    <w:rsid w:val="000E2B2A"/>
    <w:rsid w:val="000E2D3D"/>
    <w:rsid w:val="000E2E26"/>
    <w:rsid w:val="000E3DAE"/>
    <w:rsid w:val="000E462F"/>
    <w:rsid w:val="000E5530"/>
    <w:rsid w:val="000E5727"/>
    <w:rsid w:val="000E5B17"/>
    <w:rsid w:val="000E6625"/>
    <w:rsid w:val="000F05FA"/>
    <w:rsid w:val="000F27FE"/>
    <w:rsid w:val="000F2FE2"/>
    <w:rsid w:val="000F3071"/>
    <w:rsid w:val="000F3700"/>
    <w:rsid w:val="000F45B0"/>
    <w:rsid w:val="000F57BA"/>
    <w:rsid w:val="000F5D78"/>
    <w:rsid w:val="00100F31"/>
    <w:rsid w:val="001013EF"/>
    <w:rsid w:val="0010158A"/>
    <w:rsid w:val="00102474"/>
    <w:rsid w:val="00102A4D"/>
    <w:rsid w:val="00102B64"/>
    <w:rsid w:val="00102EF1"/>
    <w:rsid w:val="00103704"/>
    <w:rsid w:val="00104128"/>
    <w:rsid w:val="00104364"/>
    <w:rsid w:val="001043EF"/>
    <w:rsid w:val="00105464"/>
    <w:rsid w:val="00105DE9"/>
    <w:rsid w:val="001100F5"/>
    <w:rsid w:val="0011078C"/>
    <w:rsid w:val="0011139E"/>
    <w:rsid w:val="00111D23"/>
    <w:rsid w:val="0011498E"/>
    <w:rsid w:val="00115025"/>
    <w:rsid w:val="00115C22"/>
    <w:rsid w:val="001217CD"/>
    <w:rsid w:val="00122447"/>
    <w:rsid w:val="001230A8"/>
    <w:rsid w:val="00123AB9"/>
    <w:rsid w:val="00123F85"/>
    <w:rsid w:val="00124ADE"/>
    <w:rsid w:val="001302E0"/>
    <w:rsid w:val="00131393"/>
    <w:rsid w:val="001328BE"/>
    <w:rsid w:val="0013664B"/>
    <w:rsid w:val="001370F1"/>
    <w:rsid w:val="00140A1B"/>
    <w:rsid w:val="00143B4F"/>
    <w:rsid w:val="00143DF3"/>
    <w:rsid w:val="00144C6F"/>
    <w:rsid w:val="00147362"/>
    <w:rsid w:val="00150598"/>
    <w:rsid w:val="0015080A"/>
    <w:rsid w:val="001509AE"/>
    <w:rsid w:val="001522AB"/>
    <w:rsid w:val="001527C8"/>
    <w:rsid w:val="001531C4"/>
    <w:rsid w:val="001534BA"/>
    <w:rsid w:val="00153509"/>
    <w:rsid w:val="00153C7F"/>
    <w:rsid w:val="00153D4C"/>
    <w:rsid w:val="00154DF1"/>
    <w:rsid w:val="00154EEA"/>
    <w:rsid w:val="001561EF"/>
    <w:rsid w:val="001567F4"/>
    <w:rsid w:val="00156A11"/>
    <w:rsid w:val="00157603"/>
    <w:rsid w:val="001604D6"/>
    <w:rsid w:val="001612CF"/>
    <w:rsid w:val="00161606"/>
    <w:rsid w:val="00162356"/>
    <w:rsid w:val="00162B57"/>
    <w:rsid w:val="00163FBD"/>
    <w:rsid w:val="001646C4"/>
    <w:rsid w:val="001667DA"/>
    <w:rsid w:val="00166D78"/>
    <w:rsid w:val="00166E29"/>
    <w:rsid w:val="001700D4"/>
    <w:rsid w:val="00171F3F"/>
    <w:rsid w:val="0017215E"/>
    <w:rsid w:val="001733C3"/>
    <w:rsid w:val="00173828"/>
    <w:rsid w:val="00173AC3"/>
    <w:rsid w:val="00173F48"/>
    <w:rsid w:val="00175045"/>
    <w:rsid w:val="00175A97"/>
    <w:rsid w:val="00175B0B"/>
    <w:rsid w:val="00177CEB"/>
    <w:rsid w:val="00177E06"/>
    <w:rsid w:val="00180E34"/>
    <w:rsid w:val="00181B1F"/>
    <w:rsid w:val="00181BC2"/>
    <w:rsid w:val="00182D44"/>
    <w:rsid w:val="00183F00"/>
    <w:rsid w:val="00184202"/>
    <w:rsid w:val="00184860"/>
    <w:rsid w:val="00184B6F"/>
    <w:rsid w:val="00185BEA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6C8"/>
    <w:rsid w:val="0019374B"/>
    <w:rsid w:val="00194517"/>
    <w:rsid w:val="00194E89"/>
    <w:rsid w:val="001956A0"/>
    <w:rsid w:val="0019594D"/>
    <w:rsid w:val="00195E9F"/>
    <w:rsid w:val="0019687C"/>
    <w:rsid w:val="001A0885"/>
    <w:rsid w:val="001A1334"/>
    <w:rsid w:val="001A1832"/>
    <w:rsid w:val="001A225B"/>
    <w:rsid w:val="001A25D7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3AA"/>
    <w:rsid w:val="001B6CBA"/>
    <w:rsid w:val="001B7124"/>
    <w:rsid w:val="001C12EE"/>
    <w:rsid w:val="001C16BC"/>
    <w:rsid w:val="001C2173"/>
    <w:rsid w:val="001C380E"/>
    <w:rsid w:val="001C3F97"/>
    <w:rsid w:val="001C49EA"/>
    <w:rsid w:val="001C5EB3"/>
    <w:rsid w:val="001C6098"/>
    <w:rsid w:val="001C649B"/>
    <w:rsid w:val="001C7FCD"/>
    <w:rsid w:val="001D0049"/>
    <w:rsid w:val="001D0B22"/>
    <w:rsid w:val="001D14E7"/>
    <w:rsid w:val="001D49EE"/>
    <w:rsid w:val="001D5965"/>
    <w:rsid w:val="001D5C64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E72C7"/>
    <w:rsid w:val="001F071C"/>
    <w:rsid w:val="001F1670"/>
    <w:rsid w:val="001F3708"/>
    <w:rsid w:val="001F44A8"/>
    <w:rsid w:val="001F44EA"/>
    <w:rsid w:val="001F5848"/>
    <w:rsid w:val="001F6425"/>
    <w:rsid w:val="001F6AF7"/>
    <w:rsid w:val="001F7257"/>
    <w:rsid w:val="001F7E81"/>
    <w:rsid w:val="0020092F"/>
    <w:rsid w:val="00200D9D"/>
    <w:rsid w:val="00200E79"/>
    <w:rsid w:val="00203435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5E26"/>
    <w:rsid w:val="00216E71"/>
    <w:rsid w:val="00216ECD"/>
    <w:rsid w:val="002177D0"/>
    <w:rsid w:val="002224D5"/>
    <w:rsid w:val="002224EE"/>
    <w:rsid w:val="00223A79"/>
    <w:rsid w:val="00223E86"/>
    <w:rsid w:val="002242CA"/>
    <w:rsid w:val="00224A78"/>
    <w:rsid w:val="00225EBB"/>
    <w:rsid w:val="00225FFA"/>
    <w:rsid w:val="00230B4A"/>
    <w:rsid w:val="002333A1"/>
    <w:rsid w:val="002333CA"/>
    <w:rsid w:val="00235CE7"/>
    <w:rsid w:val="00235D32"/>
    <w:rsid w:val="00236630"/>
    <w:rsid w:val="002369B6"/>
    <w:rsid w:val="00236D15"/>
    <w:rsid w:val="00236DB4"/>
    <w:rsid w:val="00237FDB"/>
    <w:rsid w:val="00241C28"/>
    <w:rsid w:val="002429B1"/>
    <w:rsid w:val="00244E77"/>
    <w:rsid w:val="0024536F"/>
    <w:rsid w:val="00246FEB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57FB8"/>
    <w:rsid w:val="0026055B"/>
    <w:rsid w:val="00260762"/>
    <w:rsid w:val="00261FC4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3892"/>
    <w:rsid w:val="00275048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1A4"/>
    <w:rsid w:val="002905AB"/>
    <w:rsid w:val="0029067D"/>
    <w:rsid w:val="00291608"/>
    <w:rsid w:val="00291777"/>
    <w:rsid w:val="00291A5A"/>
    <w:rsid w:val="002920F2"/>
    <w:rsid w:val="00294681"/>
    <w:rsid w:val="0029553D"/>
    <w:rsid w:val="00295A53"/>
    <w:rsid w:val="002967A5"/>
    <w:rsid w:val="00296C76"/>
    <w:rsid w:val="002A0D41"/>
    <w:rsid w:val="002A14CB"/>
    <w:rsid w:val="002A1E5F"/>
    <w:rsid w:val="002A258B"/>
    <w:rsid w:val="002A2BEB"/>
    <w:rsid w:val="002A2E04"/>
    <w:rsid w:val="002A401A"/>
    <w:rsid w:val="002A4B74"/>
    <w:rsid w:val="002A6F8C"/>
    <w:rsid w:val="002A71D6"/>
    <w:rsid w:val="002A7651"/>
    <w:rsid w:val="002B00BB"/>
    <w:rsid w:val="002B02C3"/>
    <w:rsid w:val="002B129B"/>
    <w:rsid w:val="002B12FE"/>
    <w:rsid w:val="002B2C60"/>
    <w:rsid w:val="002B518A"/>
    <w:rsid w:val="002B598F"/>
    <w:rsid w:val="002B6B07"/>
    <w:rsid w:val="002B7446"/>
    <w:rsid w:val="002C1401"/>
    <w:rsid w:val="002C2C32"/>
    <w:rsid w:val="002C4D6A"/>
    <w:rsid w:val="002C6F86"/>
    <w:rsid w:val="002C73FE"/>
    <w:rsid w:val="002C7CEA"/>
    <w:rsid w:val="002D12F5"/>
    <w:rsid w:val="002D1440"/>
    <w:rsid w:val="002D2DE3"/>
    <w:rsid w:val="002D4447"/>
    <w:rsid w:val="002D5308"/>
    <w:rsid w:val="002D795F"/>
    <w:rsid w:val="002D7E0B"/>
    <w:rsid w:val="002E03B3"/>
    <w:rsid w:val="002E1EE4"/>
    <w:rsid w:val="002E2B35"/>
    <w:rsid w:val="002E2E21"/>
    <w:rsid w:val="002E3EBA"/>
    <w:rsid w:val="002E4701"/>
    <w:rsid w:val="002E4B5C"/>
    <w:rsid w:val="002E4C5C"/>
    <w:rsid w:val="002E53AC"/>
    <w:rsid w:val="002E589A"/>
    <w:rsid w:val="002E6FBC"/>
    <w:rsid w:val="002E7103"/>
    <w:rsid w:val="002E7ABC"/>
    <w:rsid w:val="002E7F50"/>
    <w:rsid w:val="002F03F1"/>
    <w:rsid w:val="002F1E16"/>
    <w:rsid w:val="002F2B8D"/>
    <w:rsid w:val="002F2DDB"/>
    <w:rsid w:val="002F33F3"/>
    <w:rsid w:val="002F3FC2"/>
    <w:rsid w:val="002F4CB2"/>
    <w:rsid w:val="002F4EEB"/>
    <w:rsid w:val="002F5313"/>
    <w:rsid w:val="002F5771"/>
    <w:rsid w:val="002F5D6A"/>
    <w:rsid w:val="002F63F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084"/>
    <w:rsid w:val="003069B7"/>
    <w:rsid w:val="003075D1"/>
    <w:rsid w:val="00307B88"/>
    <w:rsid w:val="003104F1"/>
    <w:rsid w:val="0031171B"/>
    <w:rsid w:val="0031221A"/>
    <w:rsid w:val="0031285A"/>
    <w:rsid w:val="003149F8"/>
    <w:rsid w:val="00314D3C"/>
    <w:rsid w:val="00315807"/>
    <w:rsid w:val="003162E0"/>
    <w:rsid w:val="00320183"/>
    <w:rsid w:val="00320215"/>
    <w:rsid w:val="00321127"/>
    <w:rsid w:val="00323D33"/>
    <w:rsid w:val="00325B6C"/>
    <w:rsid w:val="00325E34"/>
    <w:rsid w:val="00326690"/>
    <w:rsid w:val="003301A2"/>
    <w:rsid w:val="0033063C"/>
    <w:rsid w:val="00330AA6"/>
    <w:rsid w:val="0033197F"/>
    <w:rsid w:val="003324AC"/>
    <w:rsid w:val="00332E99"/>
    <w:rsid w:val="003336EB"/>
    <w:rsid w:val="003340E4"/>
    <w:rsid w:val="0033497D"/>
    <w:rsid w:val="0033553D"/>
    <w:rsid w:val="00335D5A"/>
    <w:rsid w:val="00336527"/>
    <w:rsid w:val="00337AFB"/>
    <w:rsid w:val="0034226B"/>
    <w:rsid w:val="00342413"/>
    <w:rsid w:val="00342EF0"/>
    <w:rsid w:val="00343253"/>
    <w:rsid w:val="00343F3A"/>
    <w:rsid w:val="003446B9"/>
    <w:rsid w:val="00345C8F"/>
    <w:rsid w:val="00345DC4"/>
    <w:rsid w:val="00345F88"/>
    <w:rsid w:val="00346A4D"/>
    <w:rsid w:val="0034754E"/>
    <w:rsid w:val="003508A0"/>
    <w:rsid w:val="00350D92"/>
    <w:rsid w:val="00351359"/>
    <w:rsid w:val="003520E8"/>
    <w:rsid w:val="003539F3"/>
    <w:rsid w:val="00354951"/>
    <w:rsid w:val="00354F66"/>
    <w:rsid w:val="00354F74"/>
    <w:rsid w:val="00356D64"/>
    <w:rsid w:val="00357086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280D"/>
    <w:rsid w:val="0037356B"/>
    <w:rsid w:val="00373638"/>
    <w:rsid w:val="00373EEC"/>
    <w:rsid w:val="003746A4"/>
    <w:rsid w:val="00376305"/>
    <w:rsid w:val="00376850"/>
    <w:rsid w:val="003770DB"/>
    <w:rsid w:val="0037717E"/>
    <w:rsid w:val="003772E9"/>
    <w:rsid w:val="00377697"/>
    <w:rsid w:val="0037770F"/>
    <w:rsid w:val="003806D8"/>
    <w:rsid w:val="00380E69"/>
    <w:rsid w:val="00380FE6"/>
    <w:rsid w:val="00381DCC"/>
    <w:rsid w:val="0038277B"/>
    <w:rsid w:val="00382B79"/>
    <w:rsid w:val="00382D38"/>
    <w:rsid w:val="00384105"/>
    <w:rsid w:val="00384551"/>
    <w:rsid w:val="00384AF5"/>
    <w:rsid w:val="00385EEA"/>
    <w:rsid w:val="00387F6D"/>
    <w:rsid w:val="003900C3"/>
    <w:rsid w:val="00390105"/>
    <w:rsid w:val="00390811"/>
    <w:rsid w:val="003932CA"/>
    <w:rsid w:val="00393496"/>
    <w:rsid w:val="00393629"/>
    <w:rsid w:val="00393A4B"/>
    <w:rsid w:val="00393E34"/>
    <w:rsid w:val="003952A7"/>
    <w:rsid w:val="00395F73"/>
    <w:rsid w:val="00397157"/>
    <w:rsid w:val="00397D91"/>
    <w:rsid w:val="00397E4F"/>
    <w:rsid w:val="003A0653"/>
    <w:rsid w:val="003A0B95"/>
    <w:rsid w:val="003A1442"/>
    <w:rsid w:val="003A1B30"/>
    <w:rsid w:val="003A1B90"/>
    <w:rsid w:val="003A39FB"/>
    <w:rsid w:val="003A4790"/>
    <w:rsid w:val="003A4C72"/>
    <w:rsid w:val="003A5AEE"/>
    <w:rsid w:val="003A680A"/>
    <w:rsid w:val="003A6C04"/>
    <w:rsid w:val="003A7072"/>
    <w:rsid w:val="003A7B6C"/>
    <w:rsid w:val="003B135E"/>
    <w:rsid w:val="003B15E5"/>
    <w:rsid w:val="003B3843"/>
    <w:rsid w:val="003B41FD"/>
    <w:rsid w:val="003B4AEE"/>
    <w:rsid w:val="003C07DF"/>
    <w:rsid w:val="003C0CF6"/>
    <w:rsid w:val="003C1124"/>
    <w:rsid w:val="003C19CB"/>
    <w:rsid w:val="003C1A23"/>
    <w:rsid w:val="003C5C7D"/>
    <w:rsid w:val="003C7804"/>
    <w:rsid w:val="003C78B2"/>
    <w:rsid w:val="003C7EA7"/>
    <w:rsid w:val="003D0E79"/>
    <w:rsid w:val="003D26A7"/>
    <w:rsid w:val="003D45B2"/>
    <w:rsid w:val="003D4E2A"/>
    <w:rsid w:val="003D5C4F"/>
    <w:rsid w:val="003D6896"/>
    <w:rsid w:val="003D6FC6"/>
    <w:rsid w:val="003E0DDF"/>
    <w:rsid w:val="003E116C"/>
    <w:rsid w:val="003E336A"/>
    <w:rsid w:val="003E4D29"/>
    <w:rsid w:val="003E564D"/>
    <w:rsid w:val="003E60E6"/>
    <w:rsid w:val="003E6767"/>
    <w:rsid w:val="003E774D"/>
    <w:rsid w:val="003E78B8"/>
    <w:rsid w:val="003E7ACC"/>
    <w:rsid w:val="003F025C"/>
    <w:rsid w:val="003F049E"/>
    <w:rsid w:val="003F0D15"/>
    <w:rsid w:val="003F2056"/>
    <w:rsid w:val="003F2104"/>
    <w:rsid w:val="003F2BAF"/>
    <w:rsid w:val="003F3089"/>
    <w:rsid w:val="003F418C"/>
    <w:rsid w:val="003F45B8"/>
    <w:rsid w:val="003F5130"/>
    <w:rsid w:val="003F54BB"/>
    <w:rsid w:val="003F56B1"/>
    <w:rsid w:val="003F596E"/>
    <w:rsid w:val="003F60D6"/>
    <w:rsid w:val="003F63D5"/>
    <w:rsid w:val="003F7485"/>
    <w:rsid w:val="003F7B0D"/>
    <w:rsid w:val="004011EB"/>
    <w:rsid w:val="00401895"/>
    <w:rsid w:val="0040225E"/>
    <w:rsid w:val="004028ED"/>
    <w:rsid w:val="0040346D"/>
    <w:rsid w:val="00403A5C"/>
    <w:rsid w:val="00403A79"/>
    <w:rsid w:val="00403F17"/>
    <w:rsid w:val="00405250"/>
    <w:rsid w:val="0040586B"/>
    <w:rsid w:val="00411E69"/>
    <w:rsid w:val="0041201B"/>
    <w:rsid w:val="004138DE"/>
    <w:rsid w:val="00413937"/>
    <w:rsid w:val="00413AA9"/>
    <w:rsid w:val="0041414E"/>
    <w:rsid w:val="00415B40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37A21"/>
    <w:rsid w:val="004407F1"/>
    <w:rsid w:val="00443301"/>
    <w:rsid w:val="00443B22"/>
    <w:rsid w:val="00445B0D"/>
    <w:rsid w:val="00445CC9"/>
    <w:rsid w:val="00446569"/>
    <w:rsid w:val="004465EB"/>
    <w:rsid w:val="00446A2F"/>
    <w:rsid w:val="00450968"/>
    <w:rsid w:val="00450B6A"/>
    <w:rsid w:val="00453D46"/>
    <w:rsid w:val="00454C2D"/>
    <w:rsid w:val="00455AB7"/>
    <w:rsid w:val="004564A9"/>
    <w:rsid w:val="00457148"/>
    <w:rsid w:val="00457644"/>
    <w:rsid w:val="00457F32"/>
    <w:rsid w:val="00457F84"/>
    <w:rsid w:val="004619BE"/>
    <w:rsid w:val="00461DAA"/>
    <w:rsid w:val="00461F73"/>
    <w:rsid w:val="00462317"/>
    <w:rsid w:val="00462A96"/>
    <w:rsid w:val="00463124"/>
    <w:rsid w:val="00463809"/>
    <w:rsid w:val="00464482"/>
    <w:rsid w:val="004644F6"/>
    <w:rsid w:val="00464AAC"/>
    <w:rsid w:val="00465471"/>
    <w:rsid w:val="00466439"/>
    <w:rsid w:val="004664AD"/>
    <w:rsid w:val="00467657"/>
    <w:rsid w:val="00467E02"/>
    <w:rsid w:val="00471B5E"/>
    <w:rsid w:val="00471E91"/>
    <w:rsid w:val="00472168"/>
    <w:rsid w:val="00472458"/>
    <w:rsid w:val="00473AB0"/>
    <w:rsid w:val="00474CA8"/>
    <w:rsid w:val="004751B3"/>
    <w:rsid w:val="004754D7"/>
    <w:rsid w:val="00476378"/>
    <w:rsid w:val="00476D55"/>
    <w:rsid w:val="004777F5"/>
    <w:rsid w:val="004802FC"/>
    <w:rsid w:val="00480BD1"/>
    <w:rsid w:val="004810A6"/>
    <w:rsid w:val="00483562"/>
    <w:rsid w:val="00483CAB"/>
    <w:rsid w:val="00483EE1"/>
    <w:rsid w:val="00484398"/>
    <w:rsid w:val="00484AC5"/>
    <w:rsid w:val="00484CBE"/>
    <w:rsid w:val="00484D6F"/>
    <w:rsid w:val="0048501D"/>
    <w:rsid w:val="0048651D"/>
    <w:rsid w:val="00486D5A"/>
    <w:rsid w:val="00490CBF"/>
    <w:rsid w:val="00490D6F"/>
    <w:rsid w:val="00492900"/>
    <w:rsid w:val="004930B8"/>
    <w:rsid w:val="004938AE"/>
    <w:rsid w:val="00493C8E"/>
    <w:rsid w:val="0049447C"/>
    <w:rsid w:val="00494D4A"/>
    <w:rsid w:val="004953A4"/>
    <w:rsid w:val="00495753"/>
    <w:rsid w:val="00495F65"/>
    <w:rsid w:val="004961C1"/>
    <w:rsid w:val="00496C42"/>
    <w:rsid w:val="00496D2E"/>
    <w:rsid w:val="00497048"/>
    <w:rsid w:val="004975C1"/>
    <w:rsid w:val="004976C1"/>
    <w:rsid w:val="0049773D"/>
    <w:rsid w:val="00497A01"/>
    <w:rsid w:val="004A128D"/>
    <w:rsid w:val="004A14C0"/>
    <w:rsid w:val="004A2CB5"/>
    <w:rsid w:val="004A3949"/>
    <w:rsid w:val="004A3A4F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89D"/>
    <w:rsid w:val="004B6B6E"/>
    <w:rsid w:val="004C0A64"/>
    <w:rsid w:val="004C0A69"/>
    <w:rsid w:val="004C0E90"/>
    <w:rsid w:val="004C3088"/>
    <w:rsid w:val="004C3565"/>
    <w:rsid w:val="004C5498"/>
    <w:rsid w:val="004C5A07"/>
    <w:rsid w:val="004C6943"/>
    <w:rsid w:val="004C763A"/>
    <w:rsid w:val="004C7D73"/>
    <w:rsid w:val="004D2164"/>
    <w:rsid w:val="004D2831"/>
    <w:rsid w:val="004D41A0"/>
    <w:rsid w:val="004D4AA7"/>
    <w:rsid w:val="004D4BD5"/>
    <w:rsid w:val="004D4E2D"/>
    <w:rsid w:val="004D5233"/>
    <w:rsid w:val="004D52A8"/>
    <w:rsid w:val="004D55F8"/>
    <w:rsid w:val="004D6D02"/>
    <w:rsid w:val="004D76C7"/>
    <w:rsid w:val="004D7E00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38D8"/>
    <w:rsid w:val="004F49D7"/>
    <w:rsid w:val="004F50CE"/>
    <w:rsid w:val="004F51D3"/>
    <w:rsid w:val="004F5565"/>
    <w:rsid w:val="004F7EBA"/>
    <w:rsid w:val="0050003C"/>
    <w:rsid w:val="005000A2"/>
    <w:rsid w:val="00500CBD"/>
    <w:rsid w:val="00501435"/>
    <w:rsid w:val="00501514"/>
    <w:rsid w:val="00501701"/>
    <w:rsid w:val="00501779"/>
    <w:rsid w:val="00501F66"/>
    <w:rsid w:val="005020DB"/>
    <w:rsid w:val="005021ED"/>
    <w:rsid w:val="00502FE2"/>
    <w:rsid w:val="0050387E"/>
    <w:rsid w:val="00503E32"/>
    <w:rsid w:val="00504840"/>
    <w:rsid w:val="00504FFB"/>
    <w:rsid w:val="00505BBB"/>
    <w:rsid w:val="00510023"/>
    <w:rsid w:val="00510DCA"/>
    <w:rsid w:val="005112DE"/>
    <w:rsid w:val="0051154B"/>
    <w:rsid w:val="005116BB"/>
    <w:rsid w:val="005120D3"/>
    <w:rsid w:val="005129A6"/>
    <w:rsid w:val="00513111"/>
    <w:rsid w:val="00513633"/>
    <w:rsid w:val="00514B16"/>
    <w:rsid w:val="0051550C"/>
    <w:rsid w:val="0051696C"/>
    <w:rsid w:val="005175D3"/>
    <w:rsid w:val="005206B7"/>
    <w:rsid w:val="00520AB1"/>
    <w:rsid w:val="00520CC4"/>
    <w:rsid w:val="005216C0"/>
    <w:rsid w:val="00522EB1"/>
    <w:rsid w:val="00523335"/>
    <w:rsid w:val="005238D1"/>
    <w:rsid w:val="005254F3"/>
    <w:rsid w:val="00525589"/>
    <w:rsid w:val="005262D9"/>
    <w:rsid w:val="00526C98"/>
    <w:rsid w:val="00526DAF"/>
    <w:rsid w:val="00530142"/>
    <w:rsid w:val="005302C0"/>
    <w:rsid w:val="0053035E"/>
    <w:rsid w:val="00530889"/>
    <w:rsid w:val="00530D96"/>
    <w:rsid w:val="00531325"/>
    <w:rsid w:val="005321CB"/>
    <w:rsid w:val="00533149"/>
    <w:rsid w:val="005339C4"/>
    <w:rsid w:val="00534ABB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C12"/>
    <w:rsid w:val="00544CFD"/>
    <w:rsid w:val="00545317"/>
    <w:rsid w:val="00546040"/>
    <w:rsid w:val="0054606B"/>
    <w:rsid w:val="00551B1D"/>
    <w:rsid w:val="00552370"/>
    <w:rsid w:val="00553915"/>
    <w:rsid w:val="00553CB6"/>
    <w:rsid w:val="00553DD2"/>
    <w:rsid w:val="0055569C"/>
    <w:rsid w:val="0055613B"/>
    <w:rsid w:val="00556269"/>
    <w:rsid w:val="0055639F"/>
    <w:rsid w:val="00556870"/>
    <w:rsid w:val="005568CE"/>
    <w:rsid w:val="005575D3"/>
    <w:rsid w:val="005576D8"/>
    <w:rsid w:val="0056214D"/>
    <w:rsid w:val="00563EB0"/>
    <w:rsid w:val="00564FE8"/>
    <w:rsid w:val="00565BD8"/>
    <w:rsid w:val="00565FA9"/>
    <w:rsid w:val="00566171"/>
    <w:rsid w:val="00566F02"/>
    <w:rsid w:val="00571A85"/>
    <w:rsid w:val="00571C84"/>
    <w:rsid w:val="00571C9A"/>
    <w:rsid w:val="00574053"/>
    <w:rsid w:val="0057428F"/>
    <w:rsid w:val="0057521E"/>
    <w:rsid w:val="0057588D"/>
    <w:rsid w:val="0058157F"/>
    <w:rsid w:val="0058360C"/>
    <w:rsid w:val="00583B4E"/>
    <w:rsid w:val="00584B1F"/>
    <w:rsid w:val="005854E4"/>
    <w:rsid w:val="00587400"/>
    <w:rsid w:val="0059091F"/>
    <w:rsid w:val="00590E3F"/>
    <w:rsid w:val="00591DBC"/>
    <w:rsid w:val="005954C4"/>
    <w:rsid w:val="00595D73"/>
    <w:rsid w:val="005977E2"/>
    <w:rsid w:val="005A0252"/>
    <w:rsid w:val="005A1164"/>
    <w:rsid w:val="005A1B5F"/>
    <w:rsid w:val="005A2B0C"/>
    <w:rsid w:val="005A3AF7"/>
    <w:rsid w:val="005A4617"/>
    <w:rsid w:val="005A553F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C0179"/>
    <w:rsid w:val="005C02E8"/>
    <w:rsid w:val="005C07A8"/>
    <w:rsid w:val="005C1F3E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294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395B"/>
    <w:rsid w:val="005E4642"/>
    <w:rsid w:val="005E5822"/>
    <w:rsid w:val="005E590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2726"/>
    <w:rsid w:val="005F323F"/>
    <w:rsid w:val="005F428B"/>
    <w:rsid w:val="005F4324"/>
    <w:rsid w:val="005F6CD1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06EA5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30A5"/>
    <w:rsid w:val="0062368B"/>
    <w:rsid w:val="006241AC"/>
    <w:rsid w:val="00624810"/>
    <w:rsid w:val="00624862"/>
    <w:rsid w:val="0062536E"/>
    <w:rsid w:val="00625B4D"/>
    <w:rsid w:val="00625CC6"/>
    <w:rsid w:val="00626061"/>
    <w:rsid w:val="006261A6"/>
    <w:rsid w:val="00626D85"/>
    <w:rsid w:val="00626DAA"/>
    <w:rsid w:val="00627F76"/>
    <w:rsid w:val="0063008F"/>
    <w:rsid w:val="006302BC"/>
    <w:rsid w:val="00632163"/>
    <w:rsid w:val="00633571"/>
    <w:rsid w:val="006340AE"/>
    <w:rsid w:val="006348E2"/>
    <w:rsid w:val="00635434"/>
    <w:rsid w:val="0063568B"/>
    <w:rsid w:val="00636A80"/>
    <w:rsid w:val="00640A96"/>
    <w:rsid w:val="006421F6"/>
    <w:rsid w:val="0064251E"/>
    <w:rsid w:val="0064265A"/>
    <w:rsid w:val="00644563"/>
    <w:rsid w:val="0064738A"/>
    <w:rsid w:val="00647690"/>
    <w:rsid w:val="006479A5"/>
    <w:rsid w:val="00647F5A"/>
    <w:rsid w:val="00650F0E"/>
    <w:rsid w:val="00656E38"/>
    <w:rsid w:val="00656EA1"/>
    <w:rsid w:val="00657049"/>
    <w:rsid w:val="00657A15"/>
    <w:rsid w:val="00660978"/>
    <w:rsid w:val="0066122B"/>
    <w:rsid w:val="00661858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889"/>
    <w:rsid w:val="00670CE7"/>
    <w:rsid w:val="006710CB"/>
    <w:rsid w:val="00671314"/>
    <w:rsid w:val="00673AFE"/>
    <w:rsid w:val="00674967"/>
    <w:rsid w:val="00674B70"/>
    <w:rsid w:val="00676532"/>
    <w:rsid w:val="00676EBC"/>
    <w:rsid w:val="00677947"/>
    <w:rsid w:val="006813AB"/>
    <w:rsid w:val="00681A99"/>
    <w:rsid w:val="00683EFA"/>
    <w:rsid w:val="0068429C"/>
    <w:rsid w:val="00685482"/>
    <w:rsid w:val="006878DF"/>
    <w:rsid w:val="00687BDE"/>
    <w:rsid w:val="006900A8"/>
    <w:rsid w:val="0069176F"/>
    <w:rsid w:val="00692538"/>
    <w:rsid w:val="006926C1"/>
    <w:rsid w:val="00692E01"/>
    <w:rsid w:val="0069326A"/>
    <w:rsid w:val="006934FF"/>
    <w:rsid w:val="00693578"/>
    <w:rsid w:val="006946DD"/>
    <w:rsid w:val="00694725"/>
    <w:rsid w:val="0069473C"/>
    <w:rsid w:val="00694E3C"/>
    <w:rsid w:val="006954F0"/>
    <w:rsid w:val="006959AA"/>
    <w:rsid w:val="00696118"/>
    <w:rsid w:val="006968E1"/>
    <w:rsid w:val="00696DD3"/>
    <w:rsid w:val="0069758D"/>
    <w:rsid w:val="006A015E"/>
    <w:rsid w:val="006A042A"/>
    <w:rsid w:val="006A0B89"/>
    <w:rsid w:val="006A2C4E"/>
    <w:rsid w:val="006A3FB4"/>
    <w:rsid w:val="006A4016"/>
    <w:rsid w:val="006A43A6"/>
    <w:rsid w:val="006A5A97"/>
    <w:rsid w:val="006A632B"/>
    <w:rsid w:val="006A7237"/>
    <w:rsid w:val="006B0100"/>
    <w:rsid w:val="006B11E5"/>
    <w:rsid w:val="006B1B34"/>
    <w:rsid w:val="006B1B46"/>
    <w:rsid w:val="006B233B"/>
    <w:rsid w:val="006B23AF"/>
    <w:rsid w:val="006B3FCF"/>
    <w:rsid w:val="006B4700"/>
    <w:rsid w:val="006B65D5"/>
    <w:rsid w:val="006C0066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D638C"/>
    <w:rsid w:val="006E3F6B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4B32"/>
    <w:rsid w:val="006F590B"/>
    <w:rsid w:val="006F61E4"/>
    <w:rsid w:val="006F6715"/>
    <w:rsid w:val="006F686B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3542"/>
    <w:rsid w:val="00714235"/>
    <w:rsid w:val="00714DC7"/>
    <w:rsid w:val="00716128"/>
    <w:rsid w:val="007166C8"/>
    <w:rsid w:val="00717C77"/>
    <w:rsid w:val="00722A3B"/>
    <w:rsid w:val="00722D95"/>
    <w:rsid w:val="00723099"/>
    <w:rsid w:val="007231EC"/>
    <w:rsid w:val="00723ABC"/>
    <w:rsid w:val="00725EC3"/>
    <w:rsid w:val="00726DB4"/>
    <w:rsid w:val="00726FCA"/>
    <w:rsid w:val="007303F7"/>
    <w:rsid w:val="00730AB4"/>
    <w:rsid w:val="00731548"/>
    <w:rsid w:val="00732F99"/>
    <w:rsid w:val="007333CD"/>
    <w:rsid w:val="0073398D"/>
    <w:rsid w:val="00733AC0"/>
    <w:rsid w:val="007342A3"/>
    <w:rsid w:val="0073508F"/>
    <w:rsid w:val="00740022"/>
    <w:rsid w:val="00740875"/>
    <w:rsid w:val="00740A0A"/>
    <w:rsid w:val="00740E2F"/>
    <w:rsid w:val="007428B8"/>
    <w:rsid w:val="00742E63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69E"/>
    <w:rsid w:val="00753815"/>
    <w:rsid w:val="00753F28"/>
    <w:rsid w:val="00754A87"/>
    <w:rsid w:val="00754E48"/>
    <w:rsid w:val="007553AE"/>
    <w:rsid w:val="00760DB2"/>
    <w:rsid w:val="0076100D"/>
    <w:rsid w:val="00761628"/>
    <w:rsid w:val="00762131"/>
    <w:rsid w:val="0077181D"/>
    <w:rsid w:val="0077353E"/>
    <w:rsid w:val="0077360F"/>
    <w:rsid w:val="0077377F"/>
    <w:rsid w:val="00773EE5"/>
    <w:rsid w:val="00774B4C"/>
    <w:rsid w:val="007754B3"/>
    <w:rsid w:val="00775F65"/>
    <w:rsid w:val="00776166"/>
    <w:rsid w:val="00777CE8"/>
    <w:rsid w:val="00781BBB"/>
    <w:rsid w:val="00781F87"/>
    <w:rsid w:val="00782423"/>
    <w:rsid w:val="007825A1"/>
    <w:rsid w:val="00782A66"/>
    <w:rsid w:val="0078420A"/>
    <w:rsid w:val="00785771"/>
    <w:rsid w:val="00791BA3"/>
    <w:rsid w:val="00791BE7"/>
    <w:rsid w:val="00792BB5"/>
    <w:rsid w:val="00792D2B"/>
    <w:rsid w:val="00792E3B"/>
    <w:rsid w:val="00792ED2"/>
    <w:rsid w:val="007937D3"/>
    <w:rsid w:val="007940FD"/>
    <w:rsid w:val="007958D3"/>
    <w:rsid w:val="00796471"/>
    <w:rsid w:val="00797704"/>
    <w:rsid w:val="007A009D"/>
    <w:rsid w:val="007A10DA"/>
    <w:rsid w:val="007A128A"/>
    <w:rsid w:val="007A3EAD"/>
    <w:rsid w:val="007A41F6"/>
    <w:rsid w:val="007A4457"/>
    <w:rsid w:val="007A463F"/>
    <w:rsid w:val="007A5CBC"/>
    <w:rsid w:val="007A6317"/>
    <w:rsid w:val="007A6F45"/>
    <w:rsid w:val="007A71E6"/>
    <w:rsid w:val="007B04AC"/>
    <w:rsid w:val="007B0B53"/>
    <w:rsid w:val="007B1CEC"/>
    <w:rsid w:val="007B2838"/>
    <w:rsid w:val="007B292E"/>
    <w:rsid w:val="007B38A3"/>
    <w:rsid w:val="007B57F0"/>
    <w:rsid w:val="007B58DB"/>
    <w:rsid w:val="007B5CF6"/>
    <w:rsid w:val="007B628E"/>
    <w:rsid w:val="007B649E"/>
    <w:rsid w:val="007B69A5"/>
    <w:rsid w:val="007B7AD0"/>
    <w:rsid w:val="007C101A"/>
    <w:rsid w:val="007C10BB"/>
    <w:rsid w:val="007C1896"/>
    <w:rsid w:val="007C1C31"/>
    <w:rsid w:val="007C26A0"/>
    <w:rsid w:val="007C3B78"/>
    <w:rsid w:val="007C40B5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D5965"/>
    <w:rsid w:val="007D624F"/>
    <w:rsid w:val="007E0DC3"/>
    <w:rsid w:val="007E1534"/>
    <w:rsid w:val="007E1AF9"/>
    <w:rsid w:val="007E3B4A"/>
    <w:rsid w:val="007E3C0F"/>
    <w:rsid w:val="007E6370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25E"/>
    <w:rsid w:val="00800774"/>
    <w:rsid w:val="00800EB4"/>
    <w:rsid w:val="00802567"/>
    <w:rsid w:val="008070DF"/>
    <w:rsid w:val="0081011F"/>
    <w:rsid w:val="00811557"/>
    <w:rsid w:val="00811AB7"/>
    <w:rsid w:val="00812614"/>
    <w:rsid w:val="00812D7C"/>
    <w:rsid w:val="008132F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069"/>
    <w:rsid w:val="0082130D"/>
    <w:rsid w:val="00824684"/>
    <w:rsid w:val="00824AF2"/>
    <w:rsid w:val="00825E47"/>
    <w:rsid w:val="0082763B"/>
    <w:rsid w:val="008279D9"/>
    <w:rsid w:val="008301C1"/>
    <w:rsid w:val="008305ED"/>
    <w:rsid w:val="0083203D"/>
    <w:rsid w:val="00832867"/>
    <w:rsid w:val="00832C6A"/>
    <w:rsid w:val="00833093"/>
    <w:rsid w:val="00834A54"/>
    <w:rsid w:val="008354D0"/>
    <w:rsid w:val="0083792D"/>
    <w:rsid w:val="00837FA3"/>
    <w:rsid w:val="008409EA"/>
    <w:rsid w:val="00842703"/>
    <w:rsid w:val="00843924"/>
    <w:rsid w:val="00843D5A"/>
    <w:rsid w:val="00843E98"/>
    <w:rsid w:val="008453B5"/>
    <w:rsid w:val="00845464"/>
    <w:rsid w:val="00845F38"/>
    <w:rsid w:val="0084642B"/>
    <w:rsid w:val="00847150"/>
    <w:rsid w:val="008474D5"/>
    <w:rsid w:val="00851E1E"/>
    <w:rsid w:val="008523C2"/>
    <w:rsid w:val="00852729"/>
    <w:rsid w:val="00852B5F"/>
    <w:rsid w:val="008530AB"/>
    <w:rsid w:val="00853310"/>
    <w:rsid w:val="008538DA"/>
    <w:rsid w:val="00854FB6"/>
    <w:rsid w:val="00855673"/>
    <w:rsid w:val="00855B0F"/>
    <w:rsid w:val="00855E04"/>
    <w:rsid w:val="008568E4"/>
    <w:rsid w:val="008608AB"/>
    <w:rsid w:val="00860C5D"/>
    <w:rsid w:val="00860CE6"/>
    <w:rsid w:val="00863EE1"/>
    <w:rsid w:val="00864458"/>
    <w:rsid w:val="008644B7"/>
    <w:rsid w:val="00864664"/>
    <w:rsid w:val="0086523B"/>
    <w:rsid w:val="00866A0A"/>
    <w:rsid w:val="00867842"/>
    <w:rsid w:val="00867B6A"/>
    <w:rsid w:val="00870680"/>
    <w:rsid w:val="00871A6B"/>
    <w:rsid w:val="00871ABE"/>
    <w:rsid w:val="00872D3F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181B"/>
    <w:rsid w:val="0088349F"/>
    <w:rsid w:val="00883A23"/>
    <w:rsid w:val="00883EB3"/>
    <w:rsid w:val="00884CD6"/>
    <w:rsid w:val="00884DBE"/>
    <w:rsid w:val="008859AA"/>
    <w:rsid w:val="00885A8A"/>
    <w:rsid w:val="008877F5"/>
    <w:rsid w:val="00890168"/>
    <w:rsid w:val="00890BFF"/>
    <w:rsid w:val="00891206"/>
    <w:rsid w:val="008916C2"/>
    <w:rsid w:val="00891CBD"/>
    <w:rsid w:val="00891EF6"/>
    <w:rsid w:val="00892D43"/>
    <w:rsid w:val="00893B4E"/>
    <w:rsid w:val="0089419C"/>
    <w:rsid w:val="008954BB"/>
    <w:rsid w:val="00896DFA"/>
    <w:rsid w:val="0089724C"/>
    <w:rsid w:val="008979C2"/>
    <w:rsid w:val="008A0D3C"/>
    <w:rsid w:val="008A0EA0"/>
    <w:rsid w:val="008A1B4C"/>
    <w:rsid w:val="008A2957"/>
    <w:rsid w:val="008A5A9F"/>
    <w:rsid w:val="008A5F6D"/>
    <w:rsid w:val="008A6453"/>
    <w:rsid w:val="008A7B9E"/>
    <w:rsid w:val="008B03E0"/>
    <w:rsid w:val="008B072D"/>
    <w:rsid w:val="008B0883"/>
    <w:rsid w:val="008B1694"/>
    <w:rsid w:val="008B18D4"/>
    <w:rsid w:val="008B1DFC"/>
    <w:rsid w:val="008B2DD3"/>
    <w:rsid w:val="008B5574"/>
    <w:rsid w:val="008B5BFA"/>
    <w:rsid w:val="008B5ED0"/>
    <w:rsid w:val="008B7FB9"/>
    <w:rsid w:val="008C0BA6"/>
    <w:rsid w:val="008C112F"/>
    <w:rsid w:val="008C1896"/>
    <w:rsid w:val="008C1D33"/>
    <w:rsid w:val="008C2E7E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0FDC"/>
    <w:rsid w:val="008E31A9"/>
    <w:rsid w:val="008E3D38"/>
    <w:rsid w:val="008E6275"/>
    <w:rsid w:val="008E706C"/>
    <w:rsid w:val="008F085E"/>
    <w:rsid w:val="008F0AE4"/>
    <w:rsid w:val="008F1D79"/>
    <w:rsid w:val="008F2198"/>
    <w:rsid w:val="008F285A"/>
    <w:rsid w:val="008F2907"/>
    <w:rsid w:val="008F2CC6"/>
    <w:rsid w:val="008F33C8"/>
    <w:rsid w:val="008F38C0"/>
    <w:rsid w:val="008F38DA"/>
    <w:rsid w:val="008F5B72"/>
    <w:rsid w:val="008F6353"/>
    <w:rsid w:val="009004C5"/>
    <w:rsid w:val="009005B4"/>
    <w:rsid w:val="00901D90"/>
    <w:rsid w:val="009034C0"/>
    <w:rsid w:val="009035DF"/>
    <w:rsid w:val="00903727"/>
    <w:rsid w:val="00904D27"/>
    <w:rsid w:val="00905174"/>
    <w:rsid w:val="00905F24"/>
    <w:rsid w:val="00906520"/>
    <w:rsid w:val="00906A51"/>
    <w:rsid w:val="00906D7F"/>
    <w:rsid w:val="00907700"/>
    <w:rsid w:val="0090781E"/>
    <w:rsid w:val="00910F04"/>
    <w:rsid w:val="00912901"/>
    <w:rsid w:val="00913D96"/>
    <w:rsid w:val="009155FC"/>
    <w:rsid w:val="00915797"/>
    <w:rsid w:val="00915C66"/>
    <w:rsid w:val="00916596"/>
    <w:rsid w:val="00917D01"/>
    <w:rsid w:val="00920BB8"/>
    <w:rsid w:val="0092104C"/>
    <w:rsid w:val="00921B63"/>
    <w:rsid w:val="009224A5"/>
    <w:rsid w:val="00923431"/>
    <w:rsid w:val="00924279"/>
    <w:rsid w:val="00924667"/>
    <w:rsid w:val="00925D4A"/>
    <w:rsid w:val="00926612"/>
    <w:rsid w:val="009272FA"/>
    <w:rsid w:val="009279C9"/>
    <w:rsid w:val="00927EF8"/>
    <w:rsid w:val="00930251"/>
    <w:rsid w:val="0093195D"/>
    <w:rsid w:val="00931D2E"/>
    <w:rsid w:val="00932A00"/>
    <w:rsid w:val="00932EF7"/>
    <w:rsid w:val="009332AF"/>
    <w:rsid w:val="009333D3"/>
    <w:rsid w:val="009338F8"/>
    <w:rsid w:val="00933A58"/>
    <w:rsid w:val="00934EB4"/>
    <w:rsid w:val="00935EE1"/>
    <w:rsid w:val="009368BF"/>
    <w:rsid w:val="009375C0"/>
    <w:rsid w:val="00937A45"/>
    <w:rsid w:val="00937F23"/>
    <w:rsid w:val="00940AD3"/>
    <w:rsid w:val="00941C2D"/>
    <w:rsid w:val="0094203F"/>
    <w:rsid w:val="00942193"/>
    <w:rsid w:val="00942380"/>
    <w:rsid w:val="00942A31"/>
    <w:rsid w:val="00943029"/>
    <w:rsid w:val="00943E78"/>
    <w:rsid w:val="00944292"/>
    <w:rsid w:val="00946EB8"/>
    <w:rsid w:val="00947545"/>
    <w:rsid w:val="00947F57"/>
    <w:rsid w:val="00951258"/>
    <w:rsid w:val="00951817"/>
    <w:rsid w:val="00952133"/>
    <w:rsid w:val="009521BC"/>
    <w:rsid w:val="0095309A"/>
    <w:rsid w:val="009534C4"/>
    <w:rsid w:val="0095395E"/>
    <w:rsid w:val="00953AF9"/>
    <w:rsid w:val="00953E9F"/>
    <w:rsid w:val="00954468"/>
    <w:rsid w:val="00954E8B"/>
    <w:rsid w:val="009558D4"/>
    <w:rsid w:val="009562DE"/>
    <w:rsid w:val="0096003B"/>
    <w:rsid w:val="00962A15"/>
    <w:rsid w:val="00962BA0"/>
    <w:rsid w:val="00962FEA"/>
    <w:rsid w:val="00965776"/>
    <w:rsid w:val="009663A9"/>
    <w:rsid w:val="00966AE6"/>
    <w:rsid w:val="00970902"/>
    <w:rsid w:val="00976F5A"/>
    <w:rsid w:val="009774CE"/>
    <w:rsid w:val="009814B0"/>
    <w:rsid w:val="00981931"/>
    <w:rsid w:val="00981E0C"/>
    <w:rsid w:val="009822A2"/>
    <w:rsid w:val="00982619"/>
    <w:rsid w:val="00982806"/>
    <w:rsid w:val="00983957"/>
    <w:rsid w:val="00983C43"/>
    <w:rsid w:val="009841FA"/>
    <w:rsid w:val="00984500"/>
    <w:rsid w:val="009849DA"/>
    <w:rsid w:val="009852D4"/>
    <w:rsid w:val="00985A10"/>
    <w:rsid w:val="00985A81"/>
    <w:rsid w:val="00985C53"/>
    <w:rsid w:val="00985C9C"/>
    <w:rsid w:val="00985CA1"/>
    <w:rsid w:val="00985CDD"/>
    <w:rsid w:val="00985E4D"/>
    <w:rsid w:val="009901B0"/>
    <w:rsid w:val="009901B7"/>
    <w:rsid w:val="00990624"/>
    <w:rsid w:val="00990841"/>
    <w:rsid w:val="00990F89"/>
    <w:rsid w:val="00991843"/>
    <w:rsid w:val="00992FFF"/>
    <w:rsid w:val="009945F3"/>
    <w:rsid w:val="00995E6E"/>
    <w:rsid w:val="0099620B"/>
    <w:rsid w:val="0099639C"/>
    <w:rsid w:val="009A0732"/>
    <w:rsid w:val="009A094B"/>
    <w:rsid w:val="009A1246"/>
    <w:rsid w:val="009A1452"/>
    <w:rsid w:val="009A1A9D"/>
    <w:rsid w:val="009A1C48"/>
    <w:rsid w:val="009A2959"/>
    <w:rsid w:val="009A2B1C"/>
    <w:rsid w:val="009A361A"/>
    <w:rsid w:val="009A3CA5"/>
    <w:rsid w:val="009A45C6"/>
    <w:rsid w:val="009A59A4"/>
    <w:rsid w:val="009A63A3"/>
    <w:rsid w:val="009B1205"/>
    <w:rsid w:val="009B1697"/>
    <w:rsid w:val="009B2AEB"/>
    <w:rsid w:val="009B2D07"/>
    <w:rsid w:val="009B458B"/>
    <w:rsid w:val="009B4C3D"/>
    <w:rsid w:val="009B4CEB"/>
    <w:rsid w:val="009B533D"/>
    <w:rsid w:val="009B5B3A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4B8B"/>
    <w:rsid w:val="009C50D8"/>
    <w:rsid w:val="009C5504"/>
    <w:rsid w:val="009C5AA6"/>
    <w:rsid w:val="009C636E"/>
    <w:rsid w:val="009D0C3A"/>
    <w:rsid w:val="009D20EB"/>
    <w:rsid w:val="009D39BD"/>
    <w:rsid w:val="009D48CB"/>
    <w:rsid w:val="009D4C82"/>
    <w:rsid w:val="009D59EE"/>
    <w:rsid w:val="009D5B9B"/>
    <w:rsid w:val="009D6C95"/>
    <w:rsid w:val="009D78CE"/>
    <w:rsid w:val="009D7AFC"/>
    <w:rsid w:val="009E1606"/>
    <w:rsid w:val="009E1776"/>
    <w:rsid w:val="009E28BB"/>
    <w:rsid w:val="009E3056"/>
    <w:rsid w:val="009E3FD6"/>
    <w:rsid w:val="009E5184"/>
    <w:rsid w:val="009E6248"/>
    <w:rsid w:val="009E630B"/>
    <w:rsid w:val="009F0371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8FC"/>
    <w:rsid w:val="00A04AAF"/>
    <w:rsid w:val="00A04D07"/>
    <w:rsid w:val="00A0535D"/>
    <w:rsid w:val="00A06553"/>
    <w:rsid w:val="00A06D2B"/>
    <w:rsid w:val="00A07D19"/>
    <w:rsid w:val="00A105C4"/>
    <w:rsid w:val="00A10603"/>
    <w:rsid w:val="00A10CE7"/>
    <w:rsid w:val="00A11521"/>
    <w:rsid w:val="00A12310"/>
    <w:rsid w:val="00A13B10"/>
    <w:rsid w:val="00A1497A"/>
    <w:rsid w:val="00A15D7B"/>
    <w:rsid w:val="00A2083F"/>
    <w:rsid w:val="00A26056"/>
    <w:rsid w:val="00A30617"/>
    <w:rsid w:val="00A30D0F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1056"/>
    <w:rsid w:val="00A4373B"/>
    <w:rsid w:val="00A45560"/>
    <w:rsid w:val="00A47A93"/>
    <w:rsid w:val="00A47FB2"/>
    <w:rsid w:val="00A508A5"/>
    <w:rsid w:val="00A516A5"/>
    <w:rsid w:val="00A522F7"/>
    <w:rsid w:val="00A55034"/>
    <w:rsid w:val="00A55620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471D"/>
    <w:rsid w:val="00A767C2"/>
    <w:rsid w:val="00A76CFE"/>
    <w:rsid w:val="00A77212"/>
    <w:rsid w:val="00A779F3"/>
    <w:rsid w:val="00A80010"/>
    <w:rsid w:val="00A80B84"/>
    <w:rsid w:val="00A81127"/>
    <w:rsid w:val="00A81415"/>
    <w:rsid w:val="00A8148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350"/>
    <w:rsid w:val="00A915E1"/>
    <w:rsid w:val="00A92184"/>
    <w:rsid w:val="00A92E1D"/>
    <w:rsid w:val="00A941B9"/>
    <w:rsid w:val="00A94C89"/>
    <w:rsid w:val="00A9664B"/>
    <w:rsid w:val="00AA0593"/>
    <w:rsid w:val="00AA1CB2"/>
    <w:rsid w:val="00AA243D"/>
    <w:rsid w:val="00AA25DC"/>
    <w:rsid w:val="00AA2877"/>
    <w:rsid w:val="00AA3F21"/>
    <w:rsid w:val="00AA43ED"/>
    <w:rsid w:val="00AA5ED1"/>
    <w:rsid w:val="00AA6952"/>
    <w:rsid w:val="00AA79CB"/>
    <w:rsid w:val="00AA7CFD"/>
    <w:rsid w:val="00AA7F01"/>
    <w:rsid w:val="00AB02EF"/>
    <w:rsid w:val="00AB114D"/>
    <w:rsid w:val="00AB1E93"/>
    <w:rsid w:val="00AB20A7"/>
    <w:rsid w:val="00AB2529"/>
    <w:rsid w:val="00AB25A8"/>
    <w:rsid w:val="00AB2F2C"/>
    <w:rsid w:val="00AB32D6"/>
    <w:rsid w:val="00AB3DC4"/>
    <w:rsid w:val="00AB4892"/>
    <w:rsid w:val="00AB5092"/>
    <w:rsid w:val="00AC2515"/>
    <w:rsid w:val="00AC3260"/>
    <w:rsid w:val="00AC4D49"/>
    <w:rsid w:val="00AC5327"/>
    <w:rsid w:val="00AC5C4C"/>
    <w:rsid w:val="00AC5D0B"/>
    <w:rsid w:val="00AC6988"/>
    <w:rsid w:val="00AC6F70"/>
    <w:rsid w:val="00AC7D85"/>
    <w:rsid w:val="00AD05C8"/>
    <w:rsid w:val="00AD06CD"/>
    <w:rsid w:val="00AD089B"/>
    <w:rsid w:val="00AD0BF6"/>
    <w:rsid w:val="00AD1269"/>
    <w:rsid w:val="00AD1E30"/>
    <w:rsid w:val="00AD2080"/>
    <w:rsid w:val="00AD2F18"/>
    <w:rsid w:val="00AD3915"/>
    <w:rsid w:val="00AD3ABD"/>
    <w:rsid w:val="00AD3B64"/>
    <w:rsid w:val="00AD3C1A"/>
    <w:rsid w:val="00AD3C4C"/>
    <w:rsid w:val="00AD42F9"/>
    <w:rsid w:val="00AD4737"/>
    <w:rsid w:val="00AD546A"/>
    <w:rsid w:val="00AD55BF"/>
    <w:rsid w:val="00AD7C50"/>
    <w:rsid w:val="00AD7D9C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1ADB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589"/>
    <w:rsid w:val="00B05F47"/>
    <w:rsid w:val="00B070E2"/>
    <w:rsid w:val="00B10101"/>
    <w:rsid w:val="00B108F8"/>
    <w:rsid w:val="00B1198D"/>
    <w:rsid w:val="00B148BB"/>
    <w:rsid w:val="00B15B94"/>
    <w:rsid w:val="00B15D02"/>
    <w:rsid w:val="00B171AD"/>
    <w:rsid w:val="00B17A1A"/>
    <w:rsid w:val="00B17DAB"/>
    <w:rsid w:val="00B21928"/>
    <w:rsid w:val="00B21E16"/>
    <w:rsid w:val="00B2265F"/>
    <w:rsid w:val="00B23416"/>
    <w:rsid w:val="00B23B88"/>
    <w:rsid w:val="00B255BF"/>
    <w:rsid w:val="00B25A17"/>
    <w:rsid w:val="00B26132"/>
    <w:rsid w:val="00B2660E"/>
    <w:rsid w:val="00B26A48"/>
    <w:rsid w:val="00B32044"/>
    <w:rsid w:val="00B3394A"/>
    <w:rsid w:val="00B33C34"/>
    <w:rsid w:val="00B33C37"/>
    <w:rsid w:val="00B3507D"/>
    <w:rsid w:val="00B3532C"/>
    <w:rsid w:val="00B3546A"/>
    <w:rsid w:val="00B35FAB"/>
    <w:rsid w:val="00B37026"/>
    <w:rsid w:val="00B37487"/>
    <w:rsid w:val="00B4087C"/>
    <w:rsid w:val="00B41864"/>
    <w:rsid w:val="00B41B9E"/>
    <w:rsid w:val="00B42AD8"/>
    <w:rsid w:val="00B435F2"/>
    <w:rsid w:val="00B44B1D"/>
    <w:rsid w:val="00B45949"/>
    <w:rsid w:val="00B46849"/>
    <w:rsid w:val="00B510A2"/>
    <w:rsid w:val="00B5125D"/>
    <w:rsid w:val="00B51332"/>
    <w:rsid w:val="00B52CB7"/>
    <w:rsid w:val="00B535BB"/>
    <w:rsid w:val="00B535D4"/>
    <w:rsid w:val="00B536C7"/>
    <w:rsid w:val="00B5446A"/>
    <w:rsid w:val="00B5446F"/>
    <w:rsid w:val="00B571AA"/>
    <w:rsid w:val="00B5787B"/>
    <w:rsid w:val="00B57B17"/>
    <w:rsid w:val="00B607A6"/>
    <w:rsid w:val="00B60D67"/>
    <w:rsid w:val="00B614E0"/>
    <w:rsid w:val="00B615AC"/>
    <w:rsid w:val="00B62A5A"/>
    <w:rsid w:val="00B62C02"/>
    <w:rsid w:val="00B62F6A"/>
    <w:rsid w:val="00B63088"/>
    <w:rsid w:val="00B65080"/>
    <w:rsid w:val="00B656BB"/>
    <w:rsid w:val="00B66BEA"/>
    <w:rsid w:val="00B66F8C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5918"/>
    <w:rsid w:val="00B762D4"/>
    <w:rsid w:val="00B7661E"/>
    <w:rsid w:val="00B77D62"/>
    <w:rsid w:val="00B80C1E"/>
    <w:rsid w:val="00B82F62"/>
    <w:rsid w:val="00B837FC"/>
    <w:rsid w:val="00B84CFF"/>
    <w:rsid w:val="00B85217"/>
    <w:rsid w:val="00B86DB5"/>
    <w:rsid w:val="00B87D7F"/>
    <w:rsid w:val="00B90168"/>
    <w:rsid w:val="00B906ED"/>
    <w:rsid w:val="00B90800"/>
    <w:rsid w:val="00B96631"/>
    <w:rsid w:val="00B969A9"/>
    <w:rsid w:val="00B976AE"/>
    <w:rsid w:val="00BA1793"/>
    <w:rsid w:val="00BA1B3B"/>
    <w:rsid w:val="00BA28F7"/>
    <w:rsid w:val="00BA2C93"/>
    <w:rsid w:val="00BA329F"/>
    <w:rsid w:val="00BA597D"/>
    <w:rsid w:val="00BA62DF"/>
    <w:rsid w:val="00BA67A3"/>
    <w:rsid w:val="00BA6EBC"/>
    <w:rsid w:val="00BA71BC"/>
    <w:rsid w:val="00BA75B5"/>
    <w:rsid w:val="00BA7EE0"/>
    <w:rsid w:val="00BB1990"/>
    <w:rsid w:val="00BB1DBE"/>
    <w:rsid w:val="00BB22C5"/>
    <w:rsid w:val="00BB45D0"/>
    <w:rsid w:val="00BB5094"/>
    <w:rsid w:val="00BB58DD"/>
    <w:rsid w:val="00BB6C04"/>
    <w:rsid w:val="00BB6E2E"/>
    <w:rsid w:val="00BB7BE0"/>
    <w:rsid w:val="00BC027A"/>
    <w:rsid w:val="00BC07A6"/>
    <w:rsid w:val="00BC0D4C"/>
    <w:rsid w:val="00BC170C"/>
    <w:rsid w:val="00BC1AEA"/>
    <w:rsid w:val="00BC1CD3"/>
    <w:rsid w:val="00BC200A"/>
    <w:rsid w:val="00BC27A6"/>
    <w:rsid w:val="00BC4452"/>
    <w:rsid w:val="00BC50CC"/>
    <w:rsid w:val="00BC536E"/>
    <w:rsid w:val="00BC5B41"/>
    <w:rsid w:val="00BC74A2"/>
    <w:rsid w:val="00BC75E5"/>
    <w:rsid w:val="00BD00A2"/>
    <w:rsid w:val="00BD380D"/>
    <w:rsid w:val="00BD43E6"/>
    <w:rsid w:val="00BD5A92"/>
    <w:rsid w:val="00BD64A9"/>
    <w:rsid w:val="00BD7FE6"/>
    <w:rsid w:val="00BE15AA"/>
    <w:rsid w:val="00BE377C"/>
    <w:rsid w:val="00BE4247"/>
    <w:rsid w:val="00BE44B6"/>
    <w:rsid w:val="00BE455C"/>
    <w:rsid w:val="00BE5640"/>
    <w:rsid w:val="00BF05E8"/>
    <w:rsid w:val="00BF0CA4"/>
    <w:rsid w:val="00BF1071"/>
    <w:rsid w:val="00BF150F"/>
    <w:rsid w:val="00BF152E"/>
    <w:rsid w:val="00BF17F7"/>
    <w:rsid w:val="00BF50F9"/>
    <w:rsid w:val="00BF6E3B"/>
    <w:rsid w:val="00BF6EF3"/>
    <w:rsid w:val="00C0007F"/>
    <w:rsid w:val="00C01E79"/>
    <w:rsid w:val="00C02EE8"/>
    <w:rsid w:val="00C03EF3"/>
    <w:rsid w:val="00C04093"/>
    <w:rsid w:val="00C04A01"/>
    <w:rsid w:val="00C05858"/>
    <w:rsid w:val="00C05F47"/>
    <w:rsid w:val="00C108D3"/>
    <w:rsid w:val="00C10F76"/>
    <w:rsid w:val="00C117B9"/>
    <w:rsid w:val="00C12787"/>
    <w:rsid w:val="00C130FB"/>
    <w:rsid w:val="00C13B68"/>
    <w:rsid w:val="00C1431F"/>
    <w:rsid w:val="00C145EA"/>
    <w:rsid w:val="00C14704"/>
    <w:rsid w:val="00C14DCD"/>
    <w:rsid w:val="00C15A72"/>
    <w:rsid w:val="00C16EC7"/>
    <w:rsid w:val="00C1740B"/>
    <w:rsid w:val="00C175E6"/>
    <w:rsid w:val="00C20769"/>
    <w:rsid w:val="00C208A9"/>
    <w:rsid w:val="00C212A2"/>
    <w:rsid w:val="00C214FC"/>
    <w:rsid w:val="00C21EF3"/>
    <w:rsid w:val="00C22127"/>
    <w:rsid w:val="00C22823"/>
    <w:rsid w:val="00C229BD"/>
    <w:rsid w:val="00C23093"/>
    <w:rsid w:val="00C23CE6"/>
    <w:rsid w:val="00C2771D"/>
    <w:rsid w:val="00C2798C"/>
    <w:rsid w:val="00C31095"/>
    <w:rsid w:val="00C316A7"/>
    <w:rsid w:val="00C341ED"/>
    <w:rsid w:val="00C350DF"/>
    <w:rsid w:val="00C362CE"/>
    <w:rsid w:val="00C36688"/>
    <w:rsid w:val="00C37646"/>
    <w:rsid w:val="00C37E64"/>
    <w:rsid w:val="00C409F5"/>
    <w:rsid w:val="00C40C2B"/>
    <w:rsid w:val="00C40E99"/>
    <w:rsid w:val="00C41967"/>
    <w:rsid w:val="00C422D5"/>
    <w:rsid w:val="00C424D3"/>
    <w:rsid w:val="00C43214"/>
    <w:rsid w:val="00C43B50"/>
    <w:rsid w:val="00C43C1A"/>
    <w:rsid w:val="00C44B22"/>
    <w:rsid w:val="00C453AA"/>
    <w:rsid w:val="00C462ED"/>
    <w:rsid w:val="00C46E6B"/>
    <w:rsid w:val="00C47C1C"/>
    <w:rsid w:val="00C5171A"/>
    <w:rsid w:val="00C53A47"/>
    <w:rsid w:val="00C54457"/>
    <w:rsid w:val="00C54AFD"/>
    <w:rsid w:val="00C54EF7"/>
    <w:rsid w:val="00C5529F"/>
    <w:rsid w:val="00C5616A"/>
    <w:rsid w:val="00C5626F"/>
    <w:rsid w:val="00C562F5"/>
    <w:rsid w:val="00C565F7"/>
    <w:rsid w:val="00C56D69"/>
    <w:rsid w:val="00C60F19"/>
    <w:rsid w:val="00C61692"/>
    <w:rsid w:val="00C62277"/>
    <w:rsid w:val="00C624AB"/>
    <w:rsid w:val="00C640DB"/>
    <w:rsid w:val="00C656E2"/>
    <w:rsid w:val="00C65846"/>
    <w:rsid w:val="00C661CC"/>
    <w:rsid w:val="00C6673F"/>
    <w:rsid w:val="00C67728"/>
    <w:rsid w:val="00C70265"/>
    <w:rsid w:val="00C7092A"/>
    <w:rsid w:val="00C7149F"/>
    <w:rsid w:val="00C72063"/>
    <w:rsid w:val="00C72116"/>
    <w:rsid w:val="00C7256C"/>
    <w:rsid w:val="00C739A6"/>
    <w:rsid w:val="00C76135"/>
    <w:rsid w:val="00C7623D"/>
    <w:rsid w:val="00C7664F"/>
    <w:rsid w:val="00C76929"/>
    <w:rsid w:val="00C80D64"/>
    <w:rsid w:val="00C80EAF"/>
    <w:rsid w:val="00C80F9F"/>
    <w:rsid w:val="00C8115B"/>
    <w:rsid w:val="00C817AF"/>
    <w:rsid w:val="00C81889"/>
    <w:rsid w:val="00C81A0C"/>
    <w:rsid w:val="00C82638"/>
    <w:rsid w:val="00C82894"/>
    <w:rsid w:val="00C82A79"/>
    <w:rsid w:val="00C8356A"/>
    <w:rsid w:val="00C842C9"/>
    <w:rsid w:val="00C85F94"/>
    <w:rsid w:val="00C8651E"/>
    <w:rsid w:val="00C86609"/>
    <w:rsid w:val="00C86BD0"/>
    <w:rsid w:val="00C872A5"/>
    <w:rsid w:val="00C87E34"/>
    <w:rsid w:val="00C920C8"/>
    <w:rsid w:val="00C922AC"/>
    <w:rsid w:val="00C92536"/>
    <w:rsid w:val="00C9488C"/>
    <w:rsid w:val="00C94D85"/>
    <w:rsid w:val="00C95233"/>
    <w:rsid w:val="00C9539E"/>
    <w:rsid w:val="00C95429"/>
    <w:rsid w:val="00C95847"/>
    <w:rsid w:val="00C95E0B"/>
    <w:rsid w:val="00C963EE"/>
    <w:rsid w:val="00C96BED"/>
    <w:rsid w:val="00C975D0"/>
    <w:rsid w:val="00C97D1E"/>
    <w:rsid w:val="00CA04C3"/>
    <w:rsid w:val="00CA12C3"/>
    <w:rsid w:val="00CA1882"/>
    <w:rsid w:val="00CA1C0B"/>
    <w:rsid w:val="00CA233D"/>
    <w:rsid w:val="00CA2A1A"/>
    <w:rsid w:val="00CA2A89"/>
    <w:rsid w:val="00CA2EAE"/>
    <w:rsid w:val="00CA3532"/>
    <w:rsid w:val="00CA3872"/>
    <w:rsid w:val="00CA3ACA"/>
    <w:rsid w:val="00CA4663"/>
    <w:rsid w:val="00CA6FC1"/>
    <w:rsid w:val="00CA74CB"/>
    <w:rsid w:val="00CA7D36"/>
    <w:rsid w:val="00CA7EF6"/>
    <w:rsid w:val="00CB0C58"/>
    <w:rsid w:val="00CB1441"/>
    <w:rsid w:val="00CB1573"/>
    <w:rsid w:val="00CB1F78"/>
    <w:rsid w:val="00CB25B8"/>
    <w:rsid w:val="00CB2E8A"/>
    <w:rsid w:val="00CB3E07"/>
    <w:rsid w:val="00CB4AD5"/>
    <w:rsid w:val="00CB5AE0"/>
    <w:rsid w:val="00CB72D1"/>
    <w:rsid w:val="00CB7C46"/>
    <w:rsid w:val="00CC088A"/>
    <w:rsid w:val="00CC08CD"/>
    <w:rsid w:val="00CC0B85"/>
    <w:rsid w:val="00CC1AA4"/>
    <w:rsid w:val="00CC1CC6"/>
    <w:rsid w:val="00CC246C"/>
    <w:rsid w:val="00CC2504"/>
    <w:rsid w:val="00CC4078"/>
    <w:rsid w:val="00CC4D01"/>
    <w:rsid w:val="00CC4DBE"/>
    <w:rsid w:val="00CC5D74"/>
    <w:rsid w:val="00CC6A9D"/>
    <w:rsid w:val="00CC6EF0"/>
    <w:rsid w:val="00CC70D0"/>
    <w:rsid w:val="00CD1537"/>
    <w:rsid w:val="00CD1A1C"/>
    <w:rsid w:val="00CD2DE2"/>
    <w:rsid w:val="00CD3337"/>
    <w:rsid w:val="00CD47FB"/>
    <w:rsid w:val="00CD6DE3"/>
    <w:rsid w:val="00CD6FAD"/>
    <w:rsid w:val="00CD700D"/>
    <w:rsid w:val="00CE0104"/>
    <w:rsid w:val="00CE0645"/>
    <w:rsid w:val="00CE0C00"/>
    <w:rsid w:val="00CE1FA0"/>
    <w:rsid w:val="00CE59A6"/>
    <w:rsid w:val="00CE5BCB"/>
    <w:rsid w:val="00CE7273"/>
    <w:rsid w:val="00CF0C92"/>
    <w:rsid w:val="00CF3BFC"/>
    <w:rsid w:val="00CF46C6"/>
    <w:rsid w:val="00CF4C03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6B86"/>
    <w:rsid w:val="00D074F2"/>
    <w:rsid w:val="00D10A7D"/>
    <w:rsid w:val="00D12CFE"/>
    <w:rsid w:val="00D14036"/>
    <w:rsid w:val="00D14E76"/>
    <w:rsid w:val="00D15B8B"/>
    <w:rsid w:val="00D16247"/>
    <w:rsid w:val="00D16777"/>
    <w:rsid w:val="00D16EC7"/>
    <w:rsid w:val="00D1700D"/>
    <w:rsid w:val="00D20706"/>
    <w:rsid w:val="00D228A8"/>
    <w:rsid w:val="00D23B4E"/>
    <w:rsid w:val="00D24D59"/>
    <w:rsid w:val="00D261AB"/>
    <w:rsid w:val="00D2627F"/>
    <w:rsid w:val="00D2796E"/>
    <w:rsid w:val="00D27B69"/>
    <w:rsid w:val="00D27C42"/>
    <w:rsid w:val="00D27E7E"/>
    <w:rsid w:val="00D312EB"/>
    <w:rsid w:val="00D3178C"/>
    <w:rsid w:val="00D32C3C"/>
    <w:rsid w:val="00D33595"/>
    <w:rsid w:val="00D343EC"/>
    <w:rsid w:val="00D367AD"/>
    <w:rsid w:val="00D4071F"/>
    <w:rsid w:val="00D42AD2"/>
    <w:rsid w:val="00D433C0"/>
    <w:rsid w:val="00D4365E"/>
    <w:rsid w:val="00D43EB5"/>
    <w:rsid w:val="00D4419E"/>
    <w:rsid w:val="00D44E45"/>
    <w:rsid w:val="00D45628"/>
    <w:rsid w:val="00D45F84"/>
    <w:rsid w:val="00D468A5"/>
    <w:rsid w:val="00D479E4"/>
    <w:rsid w:val="00D50B85"/>
    <w:rsid w:val="00D50BED"/>
    <w:rsid w:val="00D52670"/>
    <w:rsid w:val="00D526D8"/>
    <w:rsid w:val="00D52D54"/>
    <w:rsid w:val="00D53C60"/>
    <w:rsid w:val="00D5561B"/>
    <w:rsid w:val="00D572A6"/>
    <w:rsid w:val="00D5745F"/>
    <w:rsid w:val="00D60F5B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678BA"/>
    <w:rsid w:val="00D72584"/>
    <w:rsid w:val="00D7722E"/>
    <w:rsid w:val="00D80E39"/>
    <w:rsid w:val="00D819C9"/>
    <w:rsid w:val="00D8247D"/>
    <w:rsid w:val="00D828FE"/>
    <w:rsid w:val="00D8384A"/>
    <w:rsid w:val="00D83DF8"/>
    <w:rsid w:val="00D83FE8"/>
    <w:rsid w:val="00D84136"/>
    <w:rsid w:val="00D854DA"/>
    <w:rsid w:val="00D902AD"/>
    <w:rsid w:val="00D90650"/>
    <w:rsid w:val="00D90DA7"/>
    <w:rsid w:val="00D933B9"/>
    <w:rsid w:val="00D93F20"/>
    <w:rsid w:val="00D94260"/>
    <w:rsid w:val="00D95691"/>
    <w:rsid w:val="00D957AD"/>
    <w:rsid w:val="00D95E9A"/>
    <w:rsid w:val="00DA0B0A"/>
    <w:rsid w:val="00DA0BB5"/>
    <w:rsid w:val="00DA1DD0"/>
    <w:rsid w:val="00DA2015"/>
    <w:rsid w:val="00DA37CB"/>
    <w:rsid w:val="00DA3CA5"/>
    <w:rsid w:val="00DA5855"/>
    <w:rsid w:val="00DA6002"/>
    <w:rsid w:val="00DA6CFB"/>
    <w:rsid w:val="00DA6D43"/>
    <w:rsid w:val="00DA7013"/>
    <w:rsid w:val="00DA704B"/>
    <w:rsid w:val="00DA769E"/>
    <w:rsid w:val="00DA78A6"/>
    <w:rsid w:val="00DB0C08"/>
    <w:rsid w:val="00DB1119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DD5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47E"/>
    <w:rsid w:val="00DD3626"/>
    <w:rsid w:val="00DD3936"/>
    <w:rsid w:val="00DD3E6F"/>
    <w:rsid w:val="00DD56CD"/>
    <w:rsid w:val="00DD5717"/>
    <w:rsid w:val="00DD69CA"/>
    <w:rsid w:val="00DD6EAD"/>
    <w:rsid w:val="00DD6EF5"/>
    <w:rsid w:val="00DD7A75"/>
    <w:rsid w:val="00DE1D4D"/>
    <w:rsid w:val="00DE3089"/>
    <w:rsid w:val="00DE37E2"/>
    <w:rsid w:val="00DE3E94"/>
    <w:rsid w:val="00DE472E"/>
    <w:rsid w:val="00DE4B3A"/>
    <w:rsid w:val="00DE5BF6"/>
    <w:rsid w:val="00DE5CEF"/>
    <w:rsid w:val="00DE7908"/>
    <w:rsid w:val="00DE79CD"/>
    <w:rsid w:val="00DF00F9"/>
    <w:rsid w:val="00DF0439"/>
    <w:rsid w:val="00DF0681"/>
    <w:rsid w:val="00DF1512"/>
    <w:rsid w:val="00DF1A93"/>
    <w:rsid w:val="00DF23CF"/>
    <w:rsid w:val="00DF35C3"/>
    <w:rsid w:val="00DF39BA"/>
    <w:rsid w:val="00DF39C7"/>
    <w:rsid w:val="00DF54BC"/>
    <w:rsid w:val="00DF54FC"/>
    <w:rsid w:val="00DF6E02"/>
    <w:rsid w:val="00DF78AB"/>
    <w:rsid w:val="00DF79D3"/>
    <w:rsid w:val="00E0073B"/>
    <w:rsid w:val="00E00EF0"/>
    <w:rsid w:val="00E015FA"/>
    <w:rsid w:val="00E023B0"/>
    <w:rsid w:val="00E02538"/>
    <w:rsid w:val="00E04E83"/>
    <w:rsid w:val="00E052E2"/>
    <w:rsid w:val="00E05A16"/>
    <w:rsid w:val="00E05DF7"/>
    <w:rsid w:val="00E07B23"/>
    <w:rsid w:val="00E10204"/>
    <w:rsid w:val="00E10242"/>
    <w:rsid w:val="00E1038B"/>
    <w:rsid w:val="00E103B4"/>
    <w:rsid w:val="00E10729"/>
    <w:rsid w:val="00E113DE"/>
    <w:rsid w:val="00E11537"/>
    <w:rsid w:val="00E14B8F"/>
    <w:rsid w:val="00E162C9"/>
    <w:rsid w:val="00E16C1A"/>
    <w:rsid w:val="00E205DF"/>
    <w:rsid w:val="00E212ED"/>
    <w:rsid w:val="00E21537"/>
    <w:rsid w:val="00E22B82"/>
    <w:rsid w:val="00E24875"/>
    <w:rsid w:val="00E251D9"/>
    <w:rsid w:val="00E25332"/>
    <w:rsid w:val="00E261CE"/>
    <w:rsid w:val="00E266FF"/>
    <w:rsid w:val="00E27F06"/>
    <w:rsid w:val="00E30360"/>
    <w:rsid w:val="00E316A0"/>
    <w:rsid w:val="00E3199A"/>
    <w:rsid w:val="00E31E88"/>
    <w:rsid w:val="00E320E1"/>
    <w:rsid w:val="00E325DC"/>
    <w:rsid w:val="00E3336A"/>
    <w:rsid w:val="00E34421"/>
    <w:rsid w:val="00E35BB8"/>
    <w:rsid w:val="00E35CC6"/>
    <w:rsid w:val="00E35D34"/>
    <w:rsid w:val="00E3618E"/>
    <w:rsid w:val="00E3639D"/>
    <w:rsid w:val="00E37425"/>
    <w:rsid w:val="00E37583"/>
    <w:rsid w:val="00E37F09"/>
    <w:rsid w:val="00E40700"/>
    <w:rsid w:val="00E40E30"/>
    <w:rsid w:val="00E41C60"/>
    <w:rsid w:val="00E420FA"/>
    <w:rsid w:val="00E43049"/>
    <w:rsid w:val="00E43632"/>
    <w:rsid w:val="00E5086A"/>
    <w:rsid w:val="00E52E90"/>
    <w:rsid w:val="00E5336C"/>
    <w:rsid w:val="00E53858"/>
    <w:rsid w:val="00E5409B"/>
    <w:rsid w:val="00E54D08"/>
    <w:rsid w:val="00E5503E"/>
    <w:rsid w:val="00E556C6"/>
    <w:rsid w:val="00E5581F"/>
    <w:rsid w:val="00E564E0"/>
    <w:rsid w:val="00E607F7"/>
    <w:rsid w:val="00E60911"/>
    <w:rsid w:val="00E61318"/>
    <w:rsid w:val="00E61630"/>
    <w:rsid w:val="00E61A7F"/>
    <w:rsid w:val="00E61ABF"/>
    <w:rsid w:val="00E66C06"/>
    <w:rsid w:val="00E66CE0"/>
    <w:rsid w:val="00E66D66"/>
    <w:rsid w:val="00E67CCF"/>
    <w:rsid w:val="00E67D64"/>
    <w:rsid w:val="00E67E58"/>
    <w:rsid w:val="00E71CC8"/>
    <w:rsid w:val="00E71FDB"/>
    <w:rsid w:val="00E721F8"/>
    <w:rsid w:val="00E73F60"/>
    <w:rsid w:val="00E74C62"/>
    <w:rsid w:val="00E75C79"/>
    <w:rsid w:val="00E763A2"/>
    <w:rsid w:val="00E766FC"/>
    <w:rsid w:val="00E80324"/>
    <w:rsid w:val="00E80BFE"/>
    <w:rsid w:val="00E82BA7"/>
    <w:rsid w:val="00E82F29"/>
    <w:rsid w:val="00E833D2"/>
    <w:rsid w:val="00E836A7"/>
    <w:rsid w:val="00E8370F"/>
    <w:rsid w:val="00E83842"/>
    <w:rsid w:val="00E83C57"/>
    <w:rsid w:val="00E8410E"/>
    <w:rsid w:val="00E85E6D"/>
    <w:rsid w:val="00E8615B"/>
    <w:rsid w:val="00E879B4"/>
    <w:rsid w:val="00E905A3"/>
    <w:rsid w:val="00E90D0F"/>
    <w:rsid w:val="00E91FC9"/>
    <w:rsid w:val="00E9570C"/>
    <w:rsid w:val="00E95786"/>
    <w:rsid w:val="00E959D4"/>
    <w:rsid w:val="00E95B08"/>
    <w:rsid w:val="00E96127"/>
    <w:rsid w:val="00E96D7F"/>
    <w:rsid w:val="00E96F26"/>
    <w:rsid w:val="00E9706E"/>
    <w:rsid w:val="00E979D5"/>
    <w:rsid w:val="00E97FF6"/>
    <w:rsid w:val="00EA0DC7"/>
    <w:rsid w:val="00EA103F"/>
    <w:rsid w:val="00EA39BD"/>
    <w:rsid w:val="00EA47FF"/>
    <w:rsid w:val="00EA4B6C"/>
    <w:rsid w:val="00EA56A4"/>
    <w:rsid w:val="00EA5F05"/>
    <w:rsid w:val="00EA7039"/>
    <w:rsid w:val="00EA7E68"/>
    <w:rsid w:val="00EB126E"/>
    <w:rsid w:val="00EB2626"/>
    <w:rsid w:val="00EB4091"/>
    <w:rsid w:val="00EB4574"/>
    <w:rsid w:val="00EB465B"/>
    <w:rsid w:val="00EB4F66"/>
    <w:rsid w:val="00EB55C9"/>
    <w:rsid w:val="00EB6493"/>
    <w:rsid w:val="00EB7973"/>
    <w:rsid w:val="00EC0841"/>
    <w:rsid w:val="00EC142B"/>
    <w:rsid w:val="00EC147B"/>
    <w:rsid w:val="00EC1614"/>
    <w:rsid w:val="00EC2C18"/>
    <w:rsid w:val="00EC3E02"/>
    <w:rsid w:val="00EC3FEC"/>
    <w:rsid w:val="00EC4319"/>
    <w:rsid w:val="00EC4695"/>
    <w:rsid w:val="00EC6EE0"/>
    <w:rsid w:val="00EC7FB9"/>
    <w:rsid w:val="00ED1078"/>
    <w:rsid w:val="00ED2260"/>
    <w:rsid w:val="00ED7248"/>
    <w:rsid w:val="00ED7FFA"/>
    <w:rsid w:val="00EE1917"/>
    <w:rsid w:val="00EE2956"/>
    <w:rsid w:val="00EE29A5"/>
    <w:rsid w:val="00EE2F4F"/>
    <w:rsid w:val="00EE30B6"/>
    <w:rsid w:val="00EE38ED"/>
    <w:rsid w:val="00EE6BD0"/>
    <w:rsid w:val="00EF11FD"/>
    <w:rsid w:val="00EF1202"/>
    <w:rsid w:val="00EF2523"/>
    <w:rsid w:val="00EF2BCE"/>
    <w:rsid w:val="00EF30EC"/>
    <w:rsid w:val="00EF47A4"/>
    <w:rsid w:val="00EF4863"/>
    <w:rsid w:val="00EF5BF1"/>
    <w:rsid w:val="00EF7C75"/>
    <w:rsid w:val="00EF7F22"/>
    <w:rsid w:val="00F01970"/>
    <w:rsid w:val="00F01ADD"/>
    <w:rsid w:val="00F021B6"/>
    <w:rsid w:val="00F02426"/>
    <w:rsid w:val="00F0309B"/>
    <w:rsid w:val="00F05333"/>
    <w:rsid w:val="00F06520"/>
    <w:rsid w:val="00F0698E"/>
    <w:rsid w:val="00F101FC"/>
    <w:rsid w:val="00F1107B"/>
    <w:rsid w:val="00F11670"/>
    <w:rsid w:val="00F11A6A"/>
    <w:rsid w:val="00F11CA8"/>
    <w:rsid w:val="00F120B4"/>
    <w:rsid w:val="00F12E40"/>
    <w:rsid w:val="00F14927"/>
    <w:rsid w:val="00F15884"/>
    <w:rsid w:val="00F172D5"/>
    <w:rsid w:val="00F21BF2"/>
    <w:rsid w:val="00F21CBF"/>
    <w:rsid w:val="00F24067"/>
    <w:rsid w:val="00F24382"/>
    <w:rsid w:val="00F2492E"/>
    <w:rsid w:val="00F306A3"/>
    <w:rsid w:val="00F32FC3"/>
    <w:rsid w:val="00F33955"/>
    <w:rsid w:val="00F33E51"/>
    <w:rsid w:val="00F35365"/>
    <w:rsid w:val="00F35F39"/>
    <w:rsid w:val="00F3655C"/>
    <w:rsid w:val="00F3794C"/>
    <w:rsid w:val="00F400A8"/>
    <w:rsid w:val="00F4149D"/>
    <w:rsid w:val="00F42C7C"/>
    <w:rsid w:val="00F42E88"/>
    <w:rsid w:val="00F43E82"/>
    <w:rsid w:val="00F4616D"/>
    <w:rsid w:val="00F4674E"/>
    <w:rsid w:val="00F505BF"/>
    <w:rsid w:val="00F50DAA"/>
    <w:rsid w:val="00F534CC"/>
    <w:rsid w:val="00F5454B"/>
    <w:rsid w:val="00F54C63"/>
    <w:rsid w:val="00F550D7"/>
    <w:rsid w:val="00F551BA"/>
    <w:rsid w:val="00F57519"/>
    <w:rsid w:val="00F57A70"/>
    <w:rsid w:val="00F603BC"/>
    <w:rsid w:val="00F621BE"/>
    <w:rsid w:val="00F622C9"/>
    <w:rsid w:val="00F62802"/>
    <w:rsid w:val="00F63A90"/>
    <w:rsid w:val="00F6404B"/>
    <w:rsid w:val="00F643C7"/>
    <w:rsid w:val="00F649F8"/>
    <w:rsid w:val="00F66501"/>
    <w:rsid w:val="00F66638"/>
    <w:rsid w:val="00F67001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2E01"/>
    <w:rsid w:val="00F841D0"/>
    <w:rsid w:val="00F85D68"/>
    <w:rsid w:val="00F869FD"/>
    <w:rsid w:val="00F86B50"/>
    <w:rsid w:val="00F8784D"/>
    <w:rsid w:val="00F90169"/>
    <w:rsid w:val="00F90191"/>
    <w:rsid w:val="00F91058"/>
    <w:rsid w:val="00F912E0"/>
    <w:rsid w:val="00F913F4"/>
    <w:rsid w:val="00F91B09"/>
    <w:rsid w:val="00F92389"/>
    <w:rsid w:val="00F93AF0"/>
    <w:rsid w:val="00F9411D"/>
    <w:rsid w:val="00F954F3"/>
    <w:rsid w:val="00FA085B"/>
    <w:rsid w:val="00FA094A"/>
    <w:rsid w:val="00FA0C42"/>
    <w:rsid w:val="00FA11D7"/>
    <w:rsid w:val="00FA1884"/>
    <w:rsid w:val="00FA2EDA"/>
    <w:rsid w:val="00FA387C"/>
    <w:rsid w:val="00FA4E32"/>
    <w:rsid w:val="00FA6245"/>
    <w:rsid w:val="00FA7A3A"/>
    <w:rsid w:val="00FB098C"/>
    <w:rsid w:val="00FB515B"/>
    <w:rsid w:val="00FB68F5"/>
    <w:rsid w:val="00FB69A9"/>
    <w:rsid w:val="00FB71ED"/>
    <w:rsid w:val="00FB7EA5"/>
    <w:rsid w:val="00FC0CB2"/>
    <w:rsid w:val="00FC1EF3"/>
    <w:rsid w:val="00FC204B"/>
    <w:rsid w:val="00FC3A1D"/>
    <w:rsid w:val="00FC55C6"/>
    <w:rsid w:val="00FC6D34"/>
    <w:rsid w:val="00FC79B3"/>
    <w:rsid w:val="00FD02E3"/>
    <w:rsid w:val="00FD045D"/>
    <w:rsid w:val="00FD0E8E"/>
    <w:rsid w:val="00FD108E"/>
    <w:rsid w:val="00FD16F6"/>
    <w:rsid w:val="00FD1732"/>
    <w:rsid w:val="00FD1BB5"/>
    <w:rsid w:val="00FD234B"/>
    <w:rsid w:val="00FD3950"/>
    <w:rsid w:val="00FD401D"/>
    <w:rsid w:val="00FD53D0"/>
    <w:rsid w:val="00FD7B6A"/>
    <w:rsid w:val="00FE0EEF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5F01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37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1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37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1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9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E144E4B4AEBB7736CF44780DAB5E2223B212E00DCBC2E12C30A407887AD5025D1C928CDBFB37803721V3c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E144E4B4AEBB7736CF44780DAB5E2223B212E00DCBC2E12C30A407887AD5025D1C928CDBFB37803721V3c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E144E4B4AEBB7736CF44780DAB5E2223B212E00DCBC2E12C30A407887AD5025D1C928CDBFB37803727V3cE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3E144E4B4AEBB7736D1496E61F554222AED16E20DC896BB736BF950817082451245D0C8D6FA3EV8c3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E144E4B4AEBB7736D1496E61F554222AED16E20DC896BB736BF950817082451245D0C8D6FA3FV8c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2013-07-02T06:45:00Z</cp:lastPrinted>
  <dcterms:created xsi:type="dcterms:W3CDTF">2013-06-28T08:13:00Z</dcterms:created>
  <dcterms:modified xsi:type="dcterms:W3CDTF">2013-07-02T06:46:00Z</dcterms:modified>
</cp:coreProperties>
</file>